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EC34B" w14:textId="08A7D2C0" w:rsidR="000E3945" w:rsidRDefault="000E3945">
      <w:r w:rsidRPr="000E3945">
        <w:drawing>
          <wp:anchor distT="0" distB="0" distL="114300" distR="114300" simplePos="0" relativeHeight="251659264" behindDoc="0" locked="0" layoutInCell="1" allowOverlap="1" wp14:anchorId="6F959840" wp14:editId="6E0AD1DB">
            <wp:simplePos x="0" y="0"/>
            <wp:positionH relativeFrom="column">
              <wp:posOffset>1048531</wp:posOffset>
            </wp:positionH>
            <wp:positionV relativeFrom="paragraph">
              <wp:posOffset>624</wp:posOffset>
            </wp:positionV>
            <wp:extent cx="4128135" cy="2296160"/>
            <wp:effectExtent l="0" t="0" r="5715" b="8890"/>
            <wp:wrapSquare wrapText="bothSides"/>
            <wp:docPr id="838695867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95867" name="Immagine 1" descr="Immagine che contiene testo, schermata, Carattere, documen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19ADA" w14:textId="1E85A8C2" w:rsidR="000E3945" w:rsidRDefault="000E3945"/>
    <w:p w14:paraId="78002497" w14:textId="0E87019E" w:rsidR="000E3945" w:rsidRDefault="000E3945"/>
    <w:p w14:paraId="3D405306" w14:textId="77777777" w:rsidR="000E3945" w:rsidRDefault="000E3945"/>
    <w:p w14:paraId="78AB3B23" w14:textId="77777777" w:rsidR="000E3945" w:rsidRDefault="000E3945"/>
    <w:p w14:paraId="50D766A4" w14:textId="77777777" w:rsidR="000E3945" w:rsidRDefault="000E3945"/>
    <w:p w14:paraId="218C8FCF" w14:textId="77777777" w:rsidR="000E3945" w:rsidRDefault="000E3945"/>
    <w:p w14:paraId="48CE74E9" w14:textId="59AA0869" w:rsidR="000E3945" w:rsidRDefault="000E3945"/>
    <w:p w14:paraId="35CA1DA6" w14:textId="0BDCBE68" w:rsidR="000E3945" w:rsidRDefault="000E3945">
      <w:r w:rsidRPr="000E3945">
        <w:drawing>
          <wp:anchor distT="0" distB="0" distL="114300" distR="114300" simplePos="0" relativeHeight="251661312" behindDoc="0" locked="0" layoutInCell="1" allowOverlap="1" wp14:anchorId="4296ADD8" wp14:editId="1D134502">
            <wp:simplePos x="0" y="0"/>
            <wp:positionH relativeFrom="column">
              <wp:posOffset>431536</wp:posOffset>
            </wp:positionH>
            <wp:positionV relativeFrom="paragraph">
              <wp:posOffset>130354</wp:posOffset>
            </wp:positionV>
            <wp:extent cx="5480050" cy="2851785"/>
            <wp:effectExtent l="0" t="0" r="6350" b="5715"/>
            <wp:wrapSquare wrapText="bothSides"/>
            <wp:docPr id="95694243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42439" name="Immagine 1" descr="Immagine che contiene testo, Carattere, schermata, numer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BFA8E" w14:textId="1F36941C" w:rsidR="000E3945" w:rsidRDefault="000E3945"/>
    <w:p w14:paraId="0E7E0476" w14:textId="735A2C19" w:rsidR="000E3945" w:rsidRDefault="000E3945"/>
    <w:p w14:paraId="5211EEFE" w14:textId="2EF1F23E" w:rsidR="000E3945" w:rsidRDefault="000E3945"/>
    <w:p w14:paraId="4B3E1CE3" w14:textId="754FCFEE" w:rsidR="000E3945" w:rsidRDefault="000E3945"/>
    <w:p w14:paraId="4213090D" w14:textId="00015FB3" w:rsidR="000E3945" w:rsidRDefault="000E3945"/>
    <w:p w14:paraId="4B230D91" w14:textId="1A58C21A" w:rsidR="000E3945" w:rsidRDefault="000E3945"/>
    <w:p w14:paraId="0AB35CDF" w14:textId="77777777" w:rsidR="000E3945" w:rsidRDefault="000E3945"/>
    <w:p w14:paraId="3AD24507" w14:textId="655ABB5B" w:rsidR="000E3945" w:rsidRDefault="000E3945">
      <w:r w:rsidRPr="000E3945">
        <w:drawing>
          <wp:anchor distT="0" distB="0" distL="114300" distR="114300" simplePos="0" relativeHeight="251663360" behindDoc="0" locked="0" layoutInCell="1" allowOverlap="1" wp14:anchorId="06CD1571" wp14:editId="2A1C30BD">
            <wp:simplePos x="0" y="0"/>
            <wp:positionH relativeFrom="column">
              <wp:posOffset>849208</wp:posOffset>
            </wp:positionH>
            <wp:positionV relativeFrom="paragraph">
              <wp:posOffset>803697</wp:posOffset>
            </wp:positionV>
            <wp:extent cx="4860290" cy="3323590"/>
            <wp:effectExtent l="0" t="0" r="0" b="0"/>
            <wp:wrapSquare wrapText="bothSides"/>
            <wp:docPr id="1534300120" name="Immagine 1" descr="Immagine che contiene testo, Carattere, schermata, ca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00120" name="Immagine 1" descr="Immagine che contiene testo, Carattere, schermata, cart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4BFEE82" w14:textId="06AAF55E" w:rsidR="000E3945" w:rsidRDefault="000E3945">
      <w:r w:rsidRPr="000E3945">
        <w:lastRenderedPageBreak/>
        <w:drawing>
          <wp:anchor distT="0" distB="0" distL="114300" distR="114300" simplePos="0" relativeHeight="251665408" behindDoc="0" locked="0" layoutInCell="1" allowOverlap="1" wp14:anchorId="1707D113" wp14:editId="64255676">
            <wp:simplePos x="0" y="0"/>
            <wp:positionH relativeFrom="column">
              <wp:posOffset>1044931</wp:posOffset>
            </wp:positionH>
            <wp:positionV relativeFrom="paragraph">
              <wp:posOffset>371</wp:posOffset>
            </wp:positionV>
            <wp:extent cx="4217035" cy="1200150"/>
            <wp:effectExtent l="0" t="0" r="0" b="0"/>
            <wp:wrapSquare wrapText="bothSides"/>
            <wp:docPr id="117377448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7448" name="Immagine 1" descr="Immagine che contiene testo, Carattere, schermata, bianc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66D45" w14:textId="0786B648" w:rsidR="000E3945" w:rsidRDefault="000E3945"/>
    <w:p w14:paraId="651D5568" w14:textId="70910648" w:rsidR="000E3945" w:rsidRDefault="000E3945"/>
    <w:p w14:paraId="266300CA" w14:textId="26B7E82D" w:rsidR="000E3945" w:rsidRDefault="000E3945"/>
    <w:p w14:paraId="1C9E26D1" w14:textId="6CBE0E94" w:rsidR="00120751" w:rsidRDefault="008F3457">
      <w:r w:rsidRPr="008F3457">
        <w:drawing>
          <wp:anchor distT="0" distB="0" distL="114300" distR="114300" simplePos="0" relativeHeight="251669504" behindDoc="0" locked="0" layoutInCell="1" allowOverlap="1" wp14:anchorId="524236A1" wp14:editId="41DB3A28">
            <wp:simplePos x="0" y="0"/>
            <wp:positionH relativeFrom="column">
              <wp:posOffset>352792</wp:posOffset>
            </wp:positionH>
            <wp:positionV relativeFrom="paragraph">
              <wp:posOffset>1689045</wp:posOffset>
            </wp:positionV>
            <wp:extent cx="5448300" cy="3604895"/>
            <wp:effectExtent l="0" t="0" r="0" b="0"/>
            <wp:wrapSquare wrapText="bothSides"/>
            <wp:docPr id="1099715895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15895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3457">
        <w:drawing>
          <wp:anchor distT="0" distB="0" distL="114300" distR="114300" simplePos="0" relativeHeight="251667456" behindDoc="0" locked="0" layoutInCell="1" allowOverlap="1" wp14:anchorId="4EC47BF0" wp14:editId="4B275D7D">
            <wp:simplePos x="0" y="0"/>
            <wp:positionH relativeFrom="column">
              <wp:posOffset>806905</wp:posOffset>
            </wp:positionH>
            <wp:positionV relativeFrom="paragraph">
              <wp:posOffset>163595</wp:posOffset>
            </wp:positionV>
            <wp:extent cx="4735195" cy="1398270"/>
            <wp:effectExtent l="0" t="0" r="8255" b="0"/>
            <wp:wrapSquare wrapText="bothSides"/>
            <wp:docPr id="1024495556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95556" name="Immagine 1" descr="Immagine che contiene testo, Carattere, schermata, bianc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CE21A" w14:textId="77777777" w:rsidR="008F3457" w:rsidRPr="008F3457" w:rsidRDefault="008F3457" w:rsidP="008F3457"/>
    <w:p w14:paraId="050BEBE0" w14:textId="77777777" w:rsidR="008F3457" w:rsidRPr="008F3457" w:rsidRDefault="008F3457" w:rsidP="008F3457"/>
    <w:p w14:paraId="736CD727" w14:textId="77777777" w:rsidR="008F3457" w:rsidRPr="008F3457" w:rsidRDefault="008F3457" w:rsidP="008F3457"/>
    <w:p w14:paraId="22024BF3" w14:textId="77777777" w:rsidR="008F3457" w:rsidRPr="008F3457" w:rsidRDefault="008F3457" w:rsidP="008F3457"/>
    <w:p w14:paraId="22FC2CF3" w14:textId="77777777" w:rsidR="008F3457" w:rsidRPr="008F3457" w:rsidRDefault="008F3457" w:rsidP="008F3457"/>
    <w:p w14:paraId="3EFAB096" w14:textId="77777777" w:rsidR="008F3457" w:rsidRPr="008F3457" w:rsidRDefault="008F3457" w:rsidP="008F3457"/>
    <w:p w14:paraId="0D19D7D2" w14:textId="77777777" w:rsidR="008F3457" w:rsidRPr="008F3457" w:rsidRDefault="008F3457" w:rsidP="008F3457"/>
    <w:p w14:paraId="4F06FA17" w14:textId="77777777" w:rsidR="008F3457" w:rsidRPr="008F3457" w:rsidRDefault="008F3457" w:rsidP="008F3457"/>
    <w:p w14:paraId="146854EF" w14:textId="77777777" w:rsidR="008F3457" w:rsidRDefault="008F3457" w:rsidP="008F3457"/>
    <w:p w14:paraId="689A13FE" w14:textId="79FDF719" w:rsidR="008F3457" w:rsidRDefault="008F3457">
      <w:r>
        <w:br w:type="page"/>
      </w:r>
    </w:p>
    <w:p w14:paraId="45B8DA63" w14:textId="6C55BFD7" w:rsidR="001E6455" w:rsidRDefault="001E6455" w:rsidP="008F3457">
      <w:r w:rsidRPr="001E6455">
        <w:lastRenderedPageBreak/>
        <w:drawing>
          <wp:anchor distT="0" distB="0" distL="114300" distR="114300" simplePos="0" relativeHeight="251671552" behindDoc="0" locked="0" layoutInCell="1" allowOverlap="1" wp14:anchorId="022CF989" wp14:editId="1020E227">
            <wp:simplePos x="0" y="0"/>
            <wp:positionH relativeFrom="column">
              <wp:posOffset>638175</wp:posOffset>
            </wp:positionH>
            <wp:positionV relativeFrom="paragraph">
              <wp:posOffset>40</wp:posOffset>
            </wp:positionV>
            <wp:extent cx="4935220" cy="4095750"/>
            <wp:effectExtent l="0" t="0" r="0" b="0"/>
            <wp:wrapSquare wrapText="bothSides"/>
            <wp:docPr id="80223168" name="Immagine 1" descr="Immagine che contiene testo, Carattere, schermata, ca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168" name="Immagine 1" descr="Immagine che contiene testo, Carattere, schermata, car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657B9" w14:textId="77777777" w:rsidR="001E6455" w:rsidRDefault="001E6455" w:rsidP="008F3457"/>
    <w:p w14:paraId="1EFD811B" w14:textId="4843CE7F" w:rsidR="008F3457" w:rsidRDefault="008F3457" w:rsidP="008F3457"/>
    <w:p w14:paraId="0E5D00C3" w14:textId="1839DC17" w:rsidR="001E6455" w:rsidRDefault="001E6455" w:rsidP="008F3457"/>
    <w:p w14:paraId="18476994" w14:textId="77777777" w:rsidR="001E6455" w:rsidRDefault="001E6455" w:rsidP="008F3457"/>
    <w:p w14:paraId="484A75D1" w14:textId="62BB4393" w:rsidR="001E6455" w:rsidRDefault="001E6455" w:rsidP="008F3457"/>
    <w:p w14:paraId="1134ACEF" w14:textId="3DCAE504" w:rsidR="001E6455" w:rsidRDefault="001E6455" w:rsidP="008F3457"/>
    <w:p w14:paraId="6B47FD61" w14:textId="383FFCE8" w:rsidR="001E6455" w:rsidRDefault="001E6455" w:rsidP="008F3457"/>
    <w:p w14:paraId="2DE8B4A1" w14:textId="77777777" w:rsidR="001E6455" w:rsidRDefault="001E6455" w:rsidP="008F3457"/>
    <w:p w14:paraId="15695A4A" w14:textId="77777777" w:rsidR="001E6455" w:rsidRDefault="001E6455" w:rsidP="008F3457"/>
    <w:p w14:paraId="3B73DE19" w14:textId="1F3D2D1B" w:rsidR="001E6455" w:rsidRDefault="001E6455" w:rsidP="008F3457"/>
    <w:p w14:paraId="4147D9AD" w14:textId="77777777" w:rsidR="001E6455" w:rsidRDefault="001E6455" w:rsidP="008F3457"/>
    <w:p w14:paraId="6A907F84" w14:textId="77777777" w:rsidR="001E6455" w:rsidRDefault="001E6455" w:rsidP="008F3457"/>
    <w:p w14:paraId="6BF3C572" w14:textId="6D6E1AD3" w:rsidR="001E6455" w:rsidRDefault="001E6455" w:rsidP="008F3457"/>
    <w:p w14:paraId="1EF33095" w14:textId="63E97863" w:rsidR="001E6455" w:rsidRDefault="00B87EDF" w:rsidP="008F3457">
      <w:r w:rsidRPr="00B87EDF">
        <w:drawing>
          <wp:anchor distT="0" distB="0" distL="114300" distR="114300" simplePos="0" relativeHeight="251673600" behindDoc="0" locked="0" layoutInCell="1" allowOverlap="1" wp14:anchorId="4F5AAD97" wp14:editId="68FE914A">
            <wp:simplePos x="0" y="0"/>
            <wp:positionH relativeFrom="column">
              <wp:posOffset>469148</wp:posOffset>
            </wp:positionH>
            <wp:positionV relativeFrom="paragraph">
              <wp:posOffset>249515</wp:posOffset>
            </wp:positionV>
            <wp:extent cx="5385435" cy="812165"/>
            <wp:effectExtent l="0" t="0" r="5715" b="6985"/>
            <wp:wrapSquare wrapText="bothSides"/>
            <wp:docPr id="1819907963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7963" name="Immagine 1" descr="Immagine che contiene testo, ricevuta, Carattere, bianc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09605" w14:textId="0D1CBEA9" w:rsidR="001E6455" w:rsidRDefault="009C3F13" w:rsidP="008F3457">
      <w:r w:rsidRPr="009C3F13">
        <w:drawing>
          <wp:anchor distT="0" distB="0" distL="114300" distR="114300" simplePos="0" relativeHeight="251677696" behindDoc="0" locked="0" layoutInCell="1" allowOverlap="1" wp14:anchorId="355664EE" wp14:editId="7862255A">
            <wp:simplePos x="0" y="0"/>
            <wp:positionH relativeFrom="column">
              <wp:posOffset>548225</wp:posOffset>
            </wp:positionH>
            <wp:positionV relativeFrom="paragraph">
              <wp:posOffset>2863678</wp:posOffset>
            </wp:positionV>
            <wp:extent cx="5379720" cy="947420"/>
            <wp:effectExtent l="0" t="0" r="0" b="5080"/>
            <wp:wrapSquare wrapText="bothSides"/>
            <wp:docPr id="382923812" name="Immagine 1" descr="Immagine che contiene testo, ricevu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23812" name="Immagine 1" descr="Immagine che contiene testo, ricevuta, Carattere, bianc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EDF" w:rsidRPr="00B87EDF">
        <w:drawing>
          <wp:anchor distT="0" distB="0" distL="114300" distR="114300" simplePos="0" relativeHeight="251675648" behindDoc="0" locked="0" layoutInCell="1" allowOverlap="1" wp14:anchorId="198546F5" wp14:editId="7D8EC9DF">
            <wp:simplePos x="0" y="0"/>
            <wp:positionH relativeFrom="column">
              <wp:posOffset>590260</wp:posOffset>
            </wp:positionH>
            <wp:positionV relativeFrom="paragraph">
              <wp:posOffset>871440</wp:posOffset>
            </wp:positionV>
            <wp:extent cx="5046980" cy="1876425"/>
            <wp:effectExtent l="0" t="0" r="1270" b="9525"/>
            <wp:wrapSquare wrapText="bothSides"/>
            <wp:docPr id="295113727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13727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DF4C0" w14:textId="77777777" w:rsidR="009C3F13" w:rsidRPr="009C3F13" w:rsidRDefault="009C3F13" w:rsidP="009C3F13"/>
    <w:p w14:paraId="391C163D" w14:textId="77777777" w:rsidR="009C3F13" w:rsidRPr="009C3F13" w:rsidRDefault="009C3F13" w:rsidP="009C3F13"/>
    <w:p w14:paraId="30CA778A" w14:textId="18C4656B" w:rsidR="009C3F13" w:rsidRPr="009C3F13" w:rsidRDefault="009C3F13" w:rsidP="009C3F13"/>
    <w:p w14:paraId="7F347F0B" w14:textId="77777777" w:rsidR="009C3F13" w:rsidRPr="009C3F13" w:rsidRDefault="009C3F13" w:rsidP="009C3F13"/>
    <w:p w14:paraId="7EF9FBCA" w14:textId="455F6CD7" w:rsidR="009C3F13" w:rsidRPr="009C3F13" w:rsidRDefault="009C3F13" w:rsidP="009C3F13"/>
    <w:p w14:paraId="69612AD3" w14:textId="77777777" w:rsidR="009C3F13" w:rsidRPr="009C3F13" w:rsidRDefault="009C3F13" w:rsidP="009C3F13"/>
    <w:p w14:paraId="65884CBE" w14:textId="2769B63E" w:rsidR="009C3F13" w:rsidRPr="009C3F13" w:rsidRDefault="009C3F13" w:rsidP="009C3F13"/>
    <w:p w14:paraId="2A3126CB" w14:textId="77777777" w:rsidR="009C3F13" w:rsidRPr="009C3F13" w:rsidRDefault="009C3F13" w:rsidP="009C3F13"/>
    <w:p w14:paraId="24910EC9" w14:textId="77777777" w:rsidR="009C3F13" w:rsidRPr="009C3F13" w:rsidRDefault="009C3F13" w:rsidP="009C3F13"/>
    <w:p w14:paraId="1702600F" w14:textId="5BFCEC58" w:rsidR="009C3F13" w:rsidRPr="009C3F13" w:rsidRDefault="009C3F13" w:rsidP="009C3F13"/>
    <w:p w14:paraId="1902A2E0" w14:textId="77777777" w:rsidR="009C3F13" w:rsidRDefault="009C3F13" w:rsidP="009C3F13"/>
    <w:p w14:paraId="4F00FD5D" w14:textId="77777777" w:rsidR="009C3F13" w:rsidRDefault="009C3F13" w:rsidP="009C3F13"/>
    <w:p w14:paraId="725400A8" w14:textId="66819ADE" w:rsidR="009C3F13" w:rsidRDefault="009C3F13" w:rsidP="009C3F13"/>
    <w:p w14:paraId="6AAD2782" w14:textId="4FD358F4" w:rsidR="009C3F13" w:rsidRDefault="009C3F13">
      <w:r>
        <w:br w:type="page"/>
      </w:r>
    </w:p>
    <w:p w14:paraId="74F3E948" w14:textId="470E1BDC" w:rsidR="009C3F13" w:rsidRDefault="00D319D7" w:rsidP="009C3F13">
      <w:r w:rsidRPr="00D319D7">
        <w:lastRenderedPageBreak/>
        <w:drawing>
          <wp:anchor distT="0" distB="0" distL="114300" distR="114300" simplePos="0" relativeHeight="251683840" behindDoc="0" locked="0" layoutInCell="1" allowOverlap="1" wp14:anchorId="034FB4D9" wp14:editId="6EC2886A">
            <wp:simplePos x="0" y="0"/>
            <wp:positionH relativeFrom="column">
              <wp:posOffset>658976</wp:posOffset>
            </wp:positionH>
            <wp:positionV relativeFrom="paragraph">
              <wp:posOffset>3865950</wp:posOffset>
            </wp:positionV>
            <wp:extent cx="4861560" cy="3837305"/>
            <wp:effectExtent l="0" t="0" r="0" b="0"/>
            <wp:wrapSquare wrapText="bothSides"/>
            <wp:docPr id="1205118124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18124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9D7">
        <w:drawing>
          <wp:anchor distT="0" distB="0" distL="114300" distR="114300" simplePos="0" relativeHeight="251681792" behindDoc="0" locked="0" layoutInCell="1" allowOverlap="1" wp14:anchorId="70CB5487" wp14:editId="4360573D">
            <wp:simplePos x="0" y="0"/>
            <wp:positionH relativeFrom="column">
              <wp:posOffset>891683</wp:posOffset>
            </wp:positionH>
            <wp:positionV relativeFrom="paragraph">
              <wp:posOffset>1461932</wp:posOffset>
            </wp:positionV>
            <wp:extent cx="4560570" cy="2350135"/>
            <wp:effectExtent l="0" t="0" r="0" b="0"/>
            <wp:wrapSquare wrapText="bothSides"/>
            <wp:docPr id="135920182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0182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F13" w:rsidRPr="009C3F13">
        <w:drawing>
          <wp:anchor distT="0" distB="0" distL="114300" distR="114300" simplePos="0" relativeHeight="251679744" behindDoc="0" locked="0" layoutInCell="1" allowOverlap="1" wp14:anchorId="2E63A6AE" wp14:editId="4351B4D4">
            <wp:simplePos x="0" y="0"/>
            <wp:positionH relativeFrom="column">
              <wp:posOffset>658158</wp:posOffset>
            </wp:positionH>
            <wp:positionV relativeFrom="paragraph">
              <wp:posOffset>613</wp:posOffset>
            </wp:positionV>
            <wp:extent cx="4840605" cy="1326515"/>
            <wp:effectExtent l="0" t="0" r="0" b="6985"/>
            <wp:wrapSquare wrapText="bothSides"/>
            <wp:docPr id="274597111" name="Immagine 1" descr="Immagine che contiene testo, Carattere, bianc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97111" name="Immagine 1" descr="Immagine che contiene testo, Carattere, bianco, schermat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7A41A" w14:textId="77777777" w:rsidR="00D319D7" w:rsidRPr="00D319D7" w:rsidRDefault="00D319D7" w:rsidP="00D319D7"/>
    <w:p w14:paraId="724A32A5" w14:textId="77777777" w:rsidR="00D319D7" w:rsidRPr="00D319D7" w:rsidRDefault="00D319D7" w:rsidP="00D319D7"/>
    <w:p w14:paraId="6293F0EE" w14:textId="77777777" w:rsidR="00D319D7" w:rsidRPr="00D319D7" w:rsidRDefault="00D319D7" w:rsidP="00D319D7"/>
    <w:p w14:paraId="5D65A29E" w14:textId="77777777" w:rsidR="00D319D7" w:rsidRPr="00D319D7" w:rsidRDefault="00D319D7" w:rsidP="00D319D7"/>
    <w:p w14:paraId="216EB471" w14:textId="77777777" w:rsidR="00D319D7" w:rsidRPr="00D319D7" w:rsidRDefault="00D319D7" w:rsidP="00D319D7"/>
    <w:p w14:paraId="26076972" w14:textId="77777777" w:rsidR="00D319D7" w:rsidRPr="00D319D7" w:rsidRDefault="00D319D7" w:rsidP="00D319D7"/>
    <w:p w14:paraId="0C60317F" w14:textId="77777777" w:rsidR="00D319D7" w:rsidRPr="00D319D7" w:rsidRDefault="00D319D7" w:rsidP="00D319D7"/>
    <w:p w14:paraId="7429B756" w14:textId="77777777" w:rsidR="00D319D7" w:rsidRPr="00D319D7" w:rsidRDefault="00D319D7" w:rsidP="00D319D7"/>
    <w:p w14:paraId="53D9BB55" w14:textId="77777777" w:rsidR="00D319D7" w:rsidRPr="00D319D7" w:rsidRDefault="00D319D7" w:rsidP="00D319D7"/>
    <w:p w14:paraId="5A16B160" w14:textId="77777777" w:rsidR="00D319D7" w:rsidRPr="00D319D7" w:rsidRDefault="00D319D7" w:rsidP="00D319D7"/>
    <w:p w14:paraId="0D9D9EB0" w14:textId="77777777" w:rsidR="00D319D7" w:rsidRDefault="00D319D7" w:rsidP="00D319D7"/>
    <w:p w14:paraId="33C73D5B" w14:textId="77777777" w:rsidR="00D319D7" w:rsidRDefault="00D319D7" w:rsidP="00D319D7"/>
    <w:p w14:paraId="233E4AC8" w14:textId="77777777" w:rsidR="00D319D7" w:rsidRDefault="00D319D7" w:rsidP="00D319D7"/>
    <w:p w14:paraId="31E8CEE1" w14:textId="77777777" w:rsidR="00D319D7" w:rsidRDefault="00D319D7" w:rsidP="00D319D7"/>
    <w:p w14:paraId="276A9F51" w14:textId="77777777" w:rsidR="00D319D7" w:rsidRDefault="00D319D7" w:rsidP="00D319D7"/>
    <w:p w14:paraId="7262D2ED" w14:textId="5442C442" w:rsidR="00D319D7" w:rsidRDefault="00D319D7">
      <w:r>
        <w:br w:type="page"/>
      </w:r>
    </w:p>
    <w:p w14:paraId="2070030D" w14:textId="5558DCFE" w:rsidR="00D319D7" w:rsidRDefault="008C4DF4" w:rsidP="00D319D7">
      <w:r w:rsidRPr="008C4DF4">
        <w:lastRenderedPageBreak/>
        <w:drawing>
          <wp:anchor distT="0" distB="0" distL="114300" distR="114300" simplePos="0" relativeHeight="251685888" behindDoc="0" locked="0" layoutInCell="1" allowOverlap="1" wp14:anchorId="4D22D9EF" wp14:editId="01670212">
            <wp:simplePos x="0" y="0"/>
            <wp:positionH relativeFrom="column">
              <wp:posOffset>536461</wp:posOffset>
            </wp:positionH>
            <wp:positionV relativeFrom="paragraph">
              <wp:posOffset>-499</wp:posOffset>
            </wp:positionV>
            <wp:extent cx="5497195" cy="3265170"/>
            <wp:effectExtent l="0" t="0" r="8255" b="0"/>
            <wp:wrapSquare wrapText="bothSides"/>
            <wp:docPr id="1570205542" name="Immagine 1" descr="Immagine che contiene testo, Carattere, schermata, ca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05542" name="Immagine 1" descr="Immagine che contiene testo, Carattere, schermata, cart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80801" w14:textId="77777777" w:rsidR="00AA2770" w:rsidRPr="00AA2770" w:rsidRDefault="00AA2770" w:rsidP="00AA2770"/>
    <w:p w14:paraId="5078058F" w14:textId="77777777" w:rsidR="00AA2770" w:rsidRPr="00AA2770" w:rsidRDefault="00AA2770" w:rsidP="00AA2770"/>
    <w:p w14:paraId="113E38C2" w14:textId="77777777" w:rsidR="00AA2770" w:rsidRPr="00AA2770" w:rsidRDefault="00AA2770" w:rsidP="00AA2770"/>
    <w:p w14:paraId="6E100856" w14:textId="77777777" w:rsidR="00AA2770" w:rsidRDefault="00AA2770" w:rsidP="00AA2770"/>
    <w:p w14:paraId="00EFA609" w14:textId="77777777" w:rsidR="00AA2770" w:rsidRDefault="00AA2770" w:rsidP="00AA2770"/>
    <w:p w14:paraId="0605C29E" w14:textId="77777777" w:rsidR="00AA2770" w:rsidRDefault="00AA2770" w:rsidP="00AA2770"/>
    <w:p w14:paraId="1942D604" w14:textId="77777777" w:rsidR="00AA2770" w:rsidRDefault="00AA2770" w:rsidP="00AA2770"/>
    <w:p w14:paraId="4068F6C3" w14:textId="77777777" w:rsidR="00AA2770" w:rsidRDefault="00AA2770" w:rsidP="00AA2770"/>
    <w:p w14:paraId="515C3DCE" w14:textId="77777777" w:rsidR="00AA2770" w:rsidRDefault="00AA2770" w:rsidP="00AA2770"/>
    <w:p w14:paraId="771AC101" w14:textId="77777777" w:rsidR="00AA2770" w:rsidRDefault="00AA2770" w:rsidP="00AA2770"/>
    <w:p w14:paraId="25DB05B3" w14:textId="16AF8A3A" w:rsidR="00AA2770" w:rsidRDefault="00AA2770" w:rsidP="00AA2770">
      <w:r w:rsidRPr="00AA2770">
        <w:drawing>
          <wp:anchor distT="0" distB="0" distL="114300" distR="114300" simplePos="0" relativeHeight="251687936" behindDoc="0" locked="0" layoutInCell="1" allowOverlap="1" wp14:anchorId="08A06729" wp14:editId="2870924A">
            <wp:simplePos x="0" y="0"/>
            <wp:positionH relativeFrom="column">
              <wp:posOffset>706953</wp:posOffset>
            </wp:positionH>
            <wp:positionV relativeFrom="paragraph">
              <wp:posOffset>209385</wp:posOffset>
            </wp:positionV>
            <wp:extent cx="5057140" cy="1947545"/>
            <wp:effectExtent l="0" t="0" r="0" b="0"/>
            <wp:wrapSquare wrapText="bothSides"/>
            <wp:docPr id="52182039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039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D55C3" w14:textId="041437DB" w:rsidR="00AA2770" w:rsidRDefault="00AA2770" w:rsidP="00AA2770"/>
    <w:p w14:paraId="0045FA13" w14:textId="77777777" w:rsidR="00AA2770" w:rsidRPr="00AA2770" w:rsidRDefault="00AA2770" w:rsidP="00AA2770"/>
    <w:p w14:paraId="45E7A3F1" w14:textId="77777777" w:rsidR="00AA2770" w:rsidRPr="00AA2770" w:rsidRDefault="00AA2770" w:rsidP="00AA2770"/>
    <w:p w14:paraId="45077584" w14:textId="77777777" w:rsidR="00AA2770" w:rsidRPr="00AA2770" w:rsidRDefault="00AA2770" w:rsidP="00AA2770"/>
    <w:p w14:paraId="4CE85A43" w14:textId="77777777" w:rsidR="00AA2770" w:rsidRDefault="00AA2770" w:rsidP="00AA2770"/>
    <w:p w14:paraId="6D229D1A" w14:textId="77777777" w:rsidR="00AA2770" w:rsidRDefault="00AA2770" w:rsidP="00AA2770"/>
    <w:p w14:paraId="262A3AD0" w14:textId="77777777" w:rsidR="0051304E" w:rsidRDefault="0051304E" w:rsidP="00AA2770"/>
    <w:p w14:paraId="08B82FE5" w14:textId="7CC16039" w:rsidR="0051304E" w:rsidRDefault="0051304E" w:rsidP="00AA2770">
      <w:r w:rsidRPr="0051304E">
        <w:drawing>
          <wp:anchor distT="0" distB="0" distL="114300" distR="114300" simplePos="0" relativeHeight="251689984" behindDoc="0" locked="0" layoutInCell="1" allowOverlap="1" wp14:anchorId="5C8AAD30" wp14:editId="20870BA5">
            <wp:simplePos x="0" y="0"/>
            <wp:positionH relativeFrom="column">
              <wp:posOffset>0</wp:posOffset>
            </wp:positionH>
            <wp:positionV relativeFrom="paragraph">
              <wp:posOffset>110692</wp:posOffset>
            </wp:positionV>
            <wp:extent cx="6120130" cy="1080135"/>
            <wp:effectExtent l="0" t="0" r="0" b="5715"/>
            <wp:wrapSquare wrapText="bothSides"/>
            <wp:docPr id="563298412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8412" name="Immagine 1" descr="Immagine che contiene testo, Carattere, bianco, ricevut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6B6AC" w14:textId="77777777" w:rsidR="0051304E" w:rsidRPr="0051304E" w:rsidRDefault="0051304E" w:rsidP="0051304E">
      <w:pPr>
        <w:numPr>
          <w:ilvl w:val="0"/>
          <w:numId w:val="1"/>
        </w:numPr>
      </w:pPr>
      <w:r w:rsidRPr="0051304E">
        <w:t>Dimostriamo che ogni linguaggio Turing-riconoscibile sull'alfabeto {0, 1, 2} può essere riconosciuto da una Turing machine con alfabeto ternario:</w:t>
      </w:r>
    </w:p>
    <w:p w14:paraId="061AE9EF" w14:textId="77777777" w:rsidR="0051304E" w:rsidRPr="0051304E" w:rsidRDefault="0051304E" w:rsidP="0051304E">
      <w:r w:rsidRPr="0051304E">
        <w:t>Sia M una TM che riconosce un linguaggio L sull'alfabeto {0, 1, 2}. Costruiamo una TM M' con alfabeto ternario {0, 1, 2, □} che simula M:</w:t>
      </w:r>
    </w:p>
    <w:p w14:paraId="518D3CA1" w14:textId="77777777" w:rsidR="0051304E" w:rsidRPr="0051304E" w:rsidRDefault="0051304E" w:rsidP="0051304E">
      <w:pPr>
        <w:numPr>
          <w:ilvl w:val="0"/>
          <w:numId w:val="2"/>
        </w:numPr>
      </w:pPr>
      <w:r w:rsidRPr="0051304E">
        <w:t>M' usa una codifica delle configurazioni di M sul suo nastro.</w:t>
      </w:r>
    </w:p>
    <w:p w14:paraId="325BDF48" w14:textId="77777777" w:rsidR="0051304E" w:rsidRPr="0051304E" w:rsidRDefault="0051304E" w:rsidP="0051304E">
      <w:pPr>
        <w:numPr>
          <w:ilvl w:val="0"/>
          <w:numId w:val="2"/>
        </w:numPr>
      </w:pPr>
      <w:r w:rsidRPr="0051304E">
        <w:t>Per simulare una mossa di M, M' scansiona l'intera configurazione codificata, aggiornandola secondo la funzione di transizione di M.</w:t>
      </w:r>
    </w:p>
    <w:p w14:paraId="09918B20" w14:textId="77777777" w:rsidR="0051304E" w:rsidRPr="0051304E" w:rsidRDefault="0051304E" w:rsidP="0051304E">
      <w:pPr>
        <w:numPr>
          <w:ilvl w:val="0"/>
          <w:numId w:val="2"/>
        </w:numPr>
      </w:pPr>
      <w:r w:rsidRPr="0051304E">
        <w:t>M' accetta se e solo se M accetta.</w:t>
      </w:r>
    </w:p>
    <w:p w14:paraId="2F93066B" w14:textId="77777777" w:rsidR="0051304E" w:rsidRPr="0051304E" w:rsidRDefault="0051304E" w:rsidP="0051304E">
      <w:r w:rsidRPr="0051304E">
        <w:lastRenderedPageBreak/>
        <w:t>La codifica delle configurazioni può essere fatta usando solo 0, 1, 2, □, ad esempio separando gli stati e i simboli con sequenze specifiche di questi simboli.</w:t>
      </w:r>
    </w:p>
    <w:p w14:paraId="366A0EC3" w14:textId="54DCE435" w:rsidR="0051304E" w:rsidRPr="0051304E" w:rsidRDefault="00C800CE" w:rsidP="0051304E">
      <w:r w:rsidRPr="00C800CE">
        <w:drawing>
          <wp:anchor distT="0" distB="0" distL="114300" distR="114300" simplePos="0" relativeHeight="251692032" behindDoc="0" locked="0" layoutInCell="1" allowOverlap="1" wp14:anchorId="3C3AFE0A" wp14:editId="41684A25">
            <wp:simplePos x="0" y="0"/>
            <wp:positionH relativeFrom="column">
              <wp:posOffset>0</wp:posOffset>
            </wp:positionH>
            <wp:positionV relativeFrom="paragraph">
              <wp:posOffset>442533</wp:posOffset>
            </wp:positionV>
            <wp:extent cx="6120130" cy="1462405"/>
            <wp:effectExtent l="0" t="0" r="0" b="4445"/>
            <wp:wrapSquare wrapText="bothSides"/>
            <wp:docPr id="100777621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621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304E" w:rsidRPr="0051304E">
        <w:t>Questa costruzione mostra che M' può simulare M usando solo l'alfabeto ternario, quindi ogni linguaggio Turing-riconoscibile su {0, 1, 2} può essere riconosciuto da una TM con alfabeto ternario.</w:t>
      </w:r>
    </w:p>
    <w:p w14:paraId="39EEF9D2" w14:textId="77777777" w:rsidR="00C800CE" w:rsidRDefault="00C800CE" w:rsidP="00C800CE"/>
    <w:p w14:paraId="07040BF5" w14:textId="05C6E294" w:rsidR="00C800CE" w:rsidRPr="00C800CE" w:rsidRDefault="00C800CE" w:rsidP="00C800CE">
      <w:r w:rsidRPr="00C800CE">
        <w:t>Sia M una TM che riconosce un linguaggio L. Costruiamo un automa deterministico a coda D che simula M:</w:t>
      </w:r>
    </w:p>
    <w:p w14:paraId="414B68F5" w14:textId="77777777" w:rsidR="00C800CE" w:rsidRPr="00C800CE" w:rsidRDefault="00C800CE" w:rsidP="00C800CE">
      <w:pPr>
        <w:numPr>
          <w:ilvl w:val="0"/>
          <w:numId w:val="3"/>
        </w:numPr>
      </w:pPr>
      <w:r w:rsidRPr="00C800CE">
        <w:t>D usa la coda per simulare il nastro di M. Inizialmente, D copia l'input nella coda.</w:t>
      </w:r>
    </w:p>
    <w:p w14:paraId="05064644" w14:textId="77777777" w:rsidR="00C800CE" w:rsidRPr="00C800CE" w:rsidRDefault="00C800CE" w:rsidP="00C800CE">
      <w:pPr>
        <w:numPr>
          <w:ilvl w:val="0"/>
          <w:numId w:val="3"/>
        </w:numPr>
      </w:pPr>
      <w:r w:rsidRPr="00C800CE">
        <w:t>D mantiene nella sua memoria finita lo stato corrente di M e la posizione della testina.</w:t>
      </w:r>
    </w:p>
    <w:p w14:paraId="5CC24836" w14:textId="77777777" w:rsidR="00C800CE" w:rsidRPr="00C800CE" w:rsidRDefault="00C800CE" w:rsidP="00C800CE">
      <w:pPr>
        <w:numPr>
          <w:ilvl w:val="0"/>
          <w:numId w:val="3"/>
        </w:numPr>
      </w:pPr>
      <w:r w:rsidRPr="00C800CE">
        <w:t>Per simulare una mossa di M: a. D scorre la coda fino alla posizione corrente della testina. b. Legge il simbolo, lo rimuove dalla coda e lo riscrive alla fine della coda. c. Aggiorna lo stato e la posizione della testina secondo la funzione di transizione di M.</w:t>
      </w:r>
    </w:p>
    <w:p w14:paraId="24593196" w14:textId="77777777" w:rsidR="00C800CE" w:rsidRPr="00C800CE" w:rsidRDefault="00C800CE" w:rsidP="00C800CE">
      <w:pPr>
        <w:numPr>
          <w:ilvl w:val="0"/>
          <w:numId w:val="3"/>
        </w:numPr>
      </w:pPr>
      <w:r w:rsidRPr="00C800CE">
        <w:t>Se M accetta, D accetta. Se M rifiuta, D rifiuta.</w:t>
      </w:r>
    </w:p>
    <w:p w14:paraId="0CD00589" w14:textId="32C5CFE0" w:rsidR="00C800CE" w:rsidRPr="00C800CE" w:rsidRDefault="00C800CE" w:rsidP="00C800CE">
      <w:r w:rsidRPr="00C800CE">
        <w:drawing>
          <wp:anchor distT="0" distB="0" distL="114300" distR="114300" simplePos="0" relativeHeight="251694080" behindDoc="0" locked="0" layoutInCell="1" allowOverlap="1" wp14:anchorId="50FEF6FA" wp14:editId="2105FDF5">
            <wp:simplePos x="0" y="0"/>
            <wp:positionH relativeFrom="column">
              <wp:posOffset>663865</wp:posOffset>
            </wp:positionH>
            <wp:positionV relativeFrom="paragraph">
              <wp:posOffset>446754</wp:posOffset>
            </wp:positionV>
            <wp:extent cx="5020945" cy="3669665"/>
            <wp:effectExtent l="0" t="0" r="8255" b="6985"/>
            <wp:wrapSquare wrapText="bothSides"/>
            <wp:docPr id="147937228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228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0CE">
        <w:t>Questa costruzione mostra che D può simulare M, quindi ogni linguaggio Turing-riconoscibile può essere riconosciuto da un automa deterministico a coda.</w:t>
      </w:r>
    </w:p>
    <w:p w14:paraId="5C6BABE5" w14:textId="42CFA3A5" w:rsidR="00C800CE" w:rsidRDefault="00C800CE" w:rsidP="00C800CE"/>
    <w:p w14:paraId="61A37467" w14:textId="77777777" w:rsidR="00C800CE" w:rsidRPr="00C800CE" w:rsidRDefault="00C800CE" w:rsidP="00C800CE"/>
    <w:p w14:paraId="556660D7" w14:textId="77777777" w:rsidR="00C800CE" w:rsidRPr="00C800CE" w:rsidRDefault="00C800CE" w:rsidP="00C800CE"/>
    <w:p w14:paraId="7170D361" w14:textId="77777777" w:rsidR="00C800CE" w:rsidRPr="00C800CE" w:rsidRDefault="00C800CE" w:rsidP="00C800CE"/>
    <w:p w14:paraId="538C5F7C" w14:textId="77777777" w:rsidR="00C800CE" w:rsidRPr="00C800CE" w:rsidRDefault="00C800CE" w:rsidP="00C800CE"/>
    <w:p w14:paraId="3F18E2AD" w14:textId="77777777" w:rsidR="00C800CE" w:rsidRPr="00C800CE" w:rsidRDefault="00C800CE" w:rsidP="00C800CE"/>
    <w:p w14:paraId="4129EFEE" w14:textId="77777777" w:rsidR="00C800CE" w:rsidRPr="00C800CE" w:rsidRDefault="00C800CE" w:rsidP="00C800CE"/>
    <w:p w14:paraId="1D5731AD" w14:textId="77777777" w:rsidR="00C800CE" w:rsidRPr="00C800CE" w:rsidRDefault="00C800CE" w:rsidP="00C800CE"/>
    <w:p w14:paraId="2E0AA93B" w14:textId="77777777" w:rsidR="00C800CE" w:rsidRPr="00C800CE" w:rsidRDefault="00C800CE" w:rsidP="00C800CE"/>
    <w:p w14:paraId="41C93210" w14:textId="77777777" w:rsidR="00C800CE" w:rsidRPr="00C800CE" w:rsidRDefault="00C800CE" w:rsidP="00C800CE"/>
    <w:p w14:paraId="2EEC7FDF" w14:textId="77777777" w:rsidR="00C800CE" w:rsidRDefault="00C800CE" w:rsidP="00C800CE"/>
    <w:p w14:paraId="09A11DBA" w14:textId="77777777" w:rsidR="00C800CE" w:rsidRDefault="00C800CE" w:rsidP="00C800CE"/>
    <w:p w14:paraId="2458A098" w14:textId="7715A050" w:rsidR="00C800CE" w:rsidRDefault="00C800CE">
      <w:r>
        <w:br w:type="page"/>
      </w:r>
    </w:p>
    <w:p w14:paraId="1CCCCC64" w14:textId="77777777" w:rsidR="00C800CE" w:rsidRPr="00C800CE" w:rsidRDefault="00C800CE" w:rsidP="00C800CE">
      <w:r w:rsidRPr="00C800CE">
        <w:lastRenderedPageBreak/>
        <w:t>Dimostriamo che qualsiasi macchina di Turing a testine multiple può essere simulata da una macchina di Turing deterministica a nastro singolo:</w:t>
      </w:r>
    </w:p>
    <w:p w14:paraId="77C9E367" w14:textId="77777777" w:rsidR="00C800CE" w:rsidRPr="00C800CE" w:rsidRDefault="00C800CE" w:rsidP="00C800CE">
      <w:r w:rsidRPr="00C800CE">
        <w:t>Sia M una TM a k testine. Costruiamo una TM S a singola testina che simula M:</w:t>
      </w:r>
    </w:p>
    <w:p w14:paraId="1725E6C6" w14:textId="77777777" w:rsidR="00C800CE" w:rsidRPr="00C800CE" w:rsidRDefault="00C800CE" w:rsidP="00C800CE">
      <w:pPr>
        <w:numPr>
          <w:ilvl w:val="0"/>
          <w:numId w:val="5"/>
        </w:numPr>
      </w:pPr>
      <w:r w:rsidRPr="00C800CE">
        <w:t xml:space="preserve">S usa un nastro diviso in k+1 tracce: </w:t>
      </w:r>
    </w:p>
    <w:p w14:paraId="2412F340" w14:textId="77777777" w:rsidR="00C800CE" w:rsidRPr="00C800CE" w:rsidRDefault="00C800CE" w:rsidP="00C800CE">
      <w:pPr>
        <w:numPr>
          <w:ilvl w:val="1"/>
          <w:numId w:val="5"/>
        </w:numPr>
      </w:pPr>
      <w:r w:rsidRPr="00C800CE">
        <w:t>La prima traccia contiene l'input originale.</w:t>
      </w:r>
    </w:p>
    <w:p w14:paraId="060AB65F" w14:textId="77777777" w:rsidR="00C800CE" w:rsidRPr="00C800CE" w:rsidRDefault="00C800CE" w:rsidP="00C800CE">
      <w:pPr>
        <w:numPr>
          <w:ilvl w:val="1"/>
          <w:numId w:val="5"/>
        </w:numPr>
      </w:pPr>
      <w:r w:rsidRPr="00C800CE">
        <w:t>Le altre k tracce contengono un marcatore per la posizione di ciascuna testina di M.</w:t>
      </w:r>
    </w:p>
    <w:p w14:paraId="6402FF00" w14:textId="77777777" w:rsidR="00C800CE" w:rsidRPr="00C800CE" w:rsidRDefault="00C800CE" w:rsidP="00C800CE">
      <w:pPr>
        <w:numPr>
          <w:ilvl w:val="0"/>
          <w:numId w:val="5"/>
        </w:numPr>
      </w:pPr>
      <w:r w:rsidRPr="00C800CE">
        <w:t>Per simulare una mossa di M: a. S scansiona l'intero nastro da sinistra a destra, memorizzando i k simboli letti dalle posizioni marcate. b. S calcola la nuova configurazione di M (nuovo stato, simboli da scrivere, movimenti delle testine). c. S scansiona di nuovo il nastro, aggiornando i simboli e le posizioni dei marcatori.</w:t>
      </w:r>
    </w:p>
    <w:p w14:paraId="61FD8E72" w14:textId="287238B6" w:rsidR="00C800CE" w:rsidRPr="00C800CE" w:rsidRDefault="00C800CE" w:rsidP="00C800CE">
      <w:pPr>
        <w:numPr>
          <w:ilvl w:val="0"/>
          <w:numId w:val="5"/>
        </w:numPr>
      </w:pPr>
      <w:proofErr w:type="gramStart"/>
      <w:r w:rsidRPr="00C800CE">
        <w:t>S accetta</w:t>
      </w:r>
      <w:proofErr w:type="gramEnd"/>
      <w:r w:rsidRPr="00C800CE">
        <w:t xml:space="preserve"> se e solo se M accetta.</w:t>
      </w:r>
    </w:p>
    <w:p w14:paraId="574E9762" w14:textId="6AF8437C" w:rsidR="00C800CE" w:rsidRPr="00C800CE" w:rsidRDefault="00C800CE" w:rsidP="00C800CE">
      <w:pPr>
        <w:pStyle w:val="Paragrafoelenco"/>
        <w:numPr>
          <w:ilvl w:val="0"/>
          <w:numId w:val="5"/>
        </w:numPr>
      </w:pPr>
      <w:r w:rsidRPr="00C800CE">
        <w:t xml:space="preserve"> </w:t>
      </w:r>
      <w:r w:rsidRPr="00C800CE">
        <w:drawing>
          <wp:anchor distT="0" distB="0" distL="114300" distR="114300" simplePos="0" relativeHeight="251696128" behindDoc="0" locked="0" layoutInCell="1" allowOverlap="1" wp14:anchorId="13C7532D" wp14:editId="54C8688D">
            <wp:simplePos x="0" y="0"/>
            <wp:positionH relativeFrom="column">
              <wp:posOffset>431800</wp:posOffset>
            </wp:positionH>
            <wp:positionV relativeFrom="paragraph">
              <wp:posOffset>460375</wp:posOffset>
            </wp:positionV>
            <wp:extent cx="5443220" cy="1697990"/>
            <wp:effectExtent l="0" t="0" r="5080" b="0"/>
            <wp:wrapSquare wrapText="bothSides"/>
            <wp:docPr id="30577341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3419" name="Immagine 1" descr="Immagine che contiene testo, schermata, Carattere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0CE">
        <w:t>Questa costruzione mostra che S può simulare M, quindi ogni TM a testine multiple può essere simulata da una TM a nastro singolo.</w:t>
      </w:r>
    </w:p>
    <w:p w14:paraId="13B406A4" w14:textId="5141E368" w:rsidR="00C800CE" w:rsidRDefault="00C800CE" w:rsidP="00C800CE">
      <w:r w:rsidRPr="00C800CE">
        <w:drawing>
          <wp:anchor distT="0" distB="0" distL="114300" distR="114300" simplePos="0" relativeHeight="251698176" behindDoc="0" locked="0" layoutInCell="1" allowOverlap="1" wp14:anchorId="1C04413E" wp14:editId="7791E111">
            <wp:simplePos x="0" y="0"/>
            <wp:positionH relativeFrom="column">
              <wp:posOffset>368333</wp:posOffset>
            </wp:positionH>
            <wp:positionV relativeFrom="paragraph">
              <wp:posOffset>1824912</wp:posOffset>
            </wp:positionV>
            <wp:extent cx="5506720" cy="2943225"/>
            <wp:effectExtent l="0" t="0" r="0" b="9525"/>
            <wp:wrapSquare wrapText="bothSides"/>
            <wp:docPr id="43072564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5640" name="Immagine 1" descr="Immagine che contiene testo, schermata, Carattere, num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2F64E" w14:textId="77777777" w:rsidR="007E5106" w:rsidRPr="007E5106" w:rsidRDefault="007E5106" w:rsidP="007E5106"/>
    <w:p w14:paraId="026383F0" w14:textId="77777777" w:rsidR="007E5106" w:rsidRPr="007E5106" w:rsidRDefault="007E5106" w:rsidP="007E5106"/>
    <w:p w14:paraId="4A2B0575" w14:textId="77777777" w:rsidR="007E5106" w:rsidRPr="007E5106" w:rsidRDefault="007E5106" w:rsidP="007E5106"/>
    <w:p w14:paraId="31D400E2" w14:textId="77777777" w:rsidR="007E5106" w:rsidRPr="007E5106" w:rsidRDefault="007E5106" w:rsidP="007E5106"/>
    <w:p w14:paraId="0B2C883B" w14:textId="77777777" w:rsidR="007E5106" w:rsidRPr="007E5106" w:rsidRDefault="007E5106" w:rsidP="007E5106"/>
    <w:p w14:paraId="42596C44" w14:textId="77777777" w:rsidR="007E5106" w:rsidRPr="007E5106" w:rsidRDefault="007E5106" w:rsidP="007E5106"/>
    <w:p w14:paraId="0E8698D4" w14:textId="77777777" w:rsidR="007E5106" w:rsidRPr="007E5106" w:rsidRDefault="007E5106" w:rsidP="007E5106"/>
    <w:p w14:paraId="412DACC2" w14:textId="77777777" w:rsidR="007E5106" w:rsidRPr="007E5106" w:rsidRDefault="007E5106" w:rsidP="007E5106"/>
    <w:p w14:paraId="699B8F76" w14:textId="77777777" w:rsidR="007E5106" w:rsidRPr="007E5106" w:rsidRDefault="007E5106" w:rsidP="007E5106"/>
    <w:p w14:paraId="738A1063" w14:textId="77777777" w:rsidR="007E5106" w:rsidRPr="007E5106" w:rsidRDefault="007E5106" w:rsidP="007E5106"/>
    <w:p w14:paraId="2941E75B" w14:textId="77777777" w:rsidR="007E5106" w:rsidRDefault="007E5106" w:rsidP="007E5106"/>
    <w:p w14:paraId="443B39DC" w14:textId="77777777" w:rsidR="007E5106" w:rsidRDefault="007E5106" w:rsidP="007E5106"/>
    <w:p w14:paraId="1BD6C817" w14:textId="19C6DB19" w:rsidR="007E5106" w:rsidRDefault="007E5106">
      <w:r>
        <w:br w:type="page"/>
      </w:r>
    </w:p>
    <w:p w14:paraId="7CCFFF28" w14:textId="5219426E" w:rsidR="007E5106" w:rsidRDefault="007E5106" w:rsidP="007E5106">
      <w:r w:rsidRPr="007E5106">
        <w:lastRenderedPageBreak/>
        <w:drawing>
          <wp:anchor distT="0" distB="0" distL="114300" distR="114300" simplePos="0" relativeHeight="251700224" behindDoc="0" locked="0" layoutInCell="1" allowOverlap="1" wp14:anchorId="2E165353" wp14:editId="0C318E3E">
            <wp:simplePos x="0" y="0"/>
            <wp:positionH relativeFrom="column">
              <wp:posOffset>701690</wp:posOffset>
            </wp:positionH>
            <wp:positionV relativeFrom="paragraph">
              <wp:posOffset>613</wp:posOffset>
            </wp:positionV>
            <wp:extent cx="5220970" cy="4040505"/>
            <wp:effectExtent l="0" t="0" r="0" b="0"/>
            <wp:wrapSquare wrapText="bothSides"/>
            <wp:docPr id="90158861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88611" name="Immagine 1" descr="Immagine che contiene testo, schermata, Carattere, num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2705E" w14:textId="77777777" w:rsidR="007E5106" w:rsidRPr="007E5106" w:rsidRDefault="007E5106" w:rsidP="007E5106"/>
    <w:p w14:paraId="11DAF7EB" w14:textId="77777777" w:rsidR="007E5106" w:rsidRPr="007E5106" w:rsidRDefault="007E5106" w:rsidP="007E5106"/>
    <w:p w14:paraId="0DDA900B" w14:textId="77777777" w:rsidR="007E5106" w:rsidRPr="007E5106" w:rsidRDefault="007E5106" w:rsidP="007E5106"/>
    <w:p w14:paraId="3DE95375" w14:textId="77777777" w:rsidR="007E5106" w:rsidRPr="007E5106" w:rsidRDefault="007E5106" w:rsidP="007E5106"/>
    <w:p w14:paraId="41629B13" w14:textId="77777777" w:rsidR="007E5106" w:rsidRPr="007E5106" w:rsidRDefault="007E5106" w:rsidP="007E5106"/>
    <w:p w14:paraId="0BEA2A49" w14:textId="77777777" w:rsidR="007E5106" w:rsidRPr="007E5106" w:rsidRDefault="007E5106" w:rsidP="007E5106"/>
    <w:p w14:paraId="07A73000" w14:textId="77777777" w:rsidR="007E5106" w:rsidRPr="007E5106" w:rsidRDefault="007E5106" w:rsidP="007E5106"/>
    <w:p w14:paraId="1378802F" w14:textId="06FF6B8D" w:rsidR="007E5106" w:rsidRDefault="00DF7599" w:rsidP="007E5106">
      <w:r w:rsidRPr="00DF7599">
        <w:drawing>
          <wp:anchor distT="0" distB="0" distL="114300" distR="114300" simplePos="0" relativeHeight="251702272" behindDoc="0" locked="0" layoutInCell="1" allowOverlap="1" wp14:anchorId="0FCDC3F6" wp14:editId="64EA49D6">
            <wp:simplePos x="0" y="0"/>
            <wp:positionH relativeFrom="column">
              <wp:posOffset>791338</wp:posOffset>
            </wp:positionH>
            <wp:positionV relativeFrom="paragraph">
              <wp:posOffset>1863725</wp:posOffset>
            </wp:positionV>
            <wp:extent cx="5020310" cy="1543685"/>
            <wp:effectExtent l="0" t="0" r="8890" b="0"/>
            <wp:wrapSquare wrapText="bothSides"/>
            <wp:docPr id="450003833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03833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EC1B4" w14:textId="77777777" w:rsidR="00DF7599" w:rsidRPr="00DF7599" w:rsidRDefault="00DF7599" w:rsidP="00DF7599"/>
    <w:p w14:paraId="67B7B9F4" w14:textId="77777777" w:rsidR="00DF7599" w:rsidRPr="00DF7599" w:rsidRDefault="00DF7599" w:rsidP="00DF7599"/>
    <w:p w14:paraId="6D36713F" w14:textId="77777777" w:rsidR="00DF7599" w:rsidRPr="00DF7599" w:rsidRDefault="00DF7599" w:rsidP="00DF7599"/>
    <w:p w14:paraId="06DE4D78" w14:textId="77777777" w:rsidR="00DF7599" w:rsidRPr="00DF7599" w:rsidRDefault="00DF7599" w:rsidP="00DF7599"/>
    <w:p w14:paraId="795BEEAA" w14:textId="77777777" w:rsidR="00DF7599" w:rsidRPr="00DF7599" w:rsidRDefault="00DF7599" w:rsidP="00DF7599"/>
    <w:p w14:paraId="6830A03F" w14:textId="77777777" w:rsidR="00DF7599" w:rsidRPr="00DF7599" w:rsidRDefault="00DF7599" w:rsidP="00DF7599"/>
    <w:p w14:paraId="59CCA23A" w14:textId="77777777" w:rsidR="00DF7599" w:rsidRPr="00DF7599" w:rsidRDefault="00DF7599" w:rsidP="00DF7599"/>
    <w:p w14:paraId="19595E16" w14:textId="77777777" w:rsidR="00DF7599" w:rsidRPr="00DF7599" w:rsidRDefault="00DF7599" w:rsidP="00DF7599"/>
    <w:p w14:paraId="527068BD" w14:textId="77777777" w:rsidR="00DF7599" w:rsidRPr="00DF7599" w:rsidRDefault="00DF7599" w:rsidP="00DF7599"/>
    <w:p w14:paraId="689D5685" w14:textId="77777777" w:rsidR="00DF7599" w:rsidRDefault="00DF7599" w:rsidP="00DF7599"/>
    <w:p w14:paraId="4A1699AD" w14:textId="77777777" w:rsidR="00DF7599" w:rsidRDefault="00DF7599" w:rsidP="00DF7599"/>
    <w:p w14:paraId="33678A55" w14:textId="77777777" w:rsidR="00DF7599" w:rsidRPr="00DF7599" w:rsidRDefault="00DF7599" w:rsidP="00DF7599">
      <w:r w:rsidRPr="00DF7599">
        <w:t>Idea: Useremo una macchina di Turing multinastro per la simulazione.</w:t>
      </w:r>
    </w:p>
    <w:p w14:paraId="2632B7AC" w14:textId="77777777" w:rsidR="00DF7599" w:rsidRPr="00DF7599" w:rsidRDefault="00DF7599" w:rsidP="00DF7599">
      <w:r w:rsidRPr="00DF7599">
        <w:t>Sia M la macchina con stack di nastri. Costruiamo una macchina di Turing standard S con 3 nastri:</w:t>
      </w:r>
    </w:p>
    <w:p w14:paraId="02BCFE55" w14:textId="77777777" w:rsidR="00DF7599" w:rsidRPr="00DF7599" w:rsidRDefault="00DF7599" w:rsidP="00DF7599">
      <w:pPr>
        <w:numPr>
          <w:ilvl w:val="0"/>
          <w:numId w:val="7"/>
        </w:numPr>
      </w:pPr>
      <w:r w:rsidRPr="00DF7599">
        <w:t>Nastro 1: simula il nastro di lavoro di M</w:t>
      </w:r>
    </w:p>
    <w:p w14:paraId="2775A2E0" w14:textId="77777777" w:rsidR="00DF7599" w:rsidRPr="00DF7599" w:rsidRDefault="00DF7599" w:rsidP="00DF7599">
      <w:pPr>
        <w:numPr>
          <w:ilvl w:val="0"/>
          <w:numId w:val="7"/>
        </w:numPr>
      </w:pPr>
      <w:r w:rsidRPr="00DF7599">
        <w:t>Nastro 2: simula lo stack di M</w:t>
      </w:r>
    </w:p>
    <w:p w14:paraId="66F6345B" w14:textId="77777777" w:rsidR="00DF7599" w:rsidRPr="00DF7599" w:rsidRDefault="00DF7599" w:rsidP="00DF7599">
      <w:pPr>
        <w:numPr>
          <w:ilvl w:val="0"/>
          <w:numId w:val="7"/>
        </w:numPr>
      </w:pPr>
      <w:r w:rsidRPr="00DF7599">
        <w:t>Nastro 3: tiene traccia del contenuto del nastro di M quando viene salvato nello stack</w:t>
      </w:r>
    </w:p>
    <w:p w14:paraId="0E4374C2" w14:textId="77777777" w:rsidR="00DF7599" w:rsidRPr="00DF7599" w:rsidRDefault="00DF7599" w:rsidP="00DF7599">
      <w:r w:rsidRPr="00DF7599">
        <w:t>S simula M come segue: a) Per le operazioni normali, S usa il nastro 1 come M usa il suo nastro di lavoro. b) Per l'operazione Push:</w:t>
      </w:r>
    </w:p>
    <w:p w14:paraId="4CE2E6F4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t>S copia il contenuto del nastro 1 sul nastro 3</w:t>
      </w:r>
    </w:p>
    <w:p w14:paraId="37C30C7C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t>S sposta la testina del nastro 2 all'inizio e scrive un delimitatore</w:t>
      </w:r>
    </w:p>
    <w:p w14:paraId="50C2D5D3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t>S copia il contenuto del nastro 3 sul nastro 2 dopo il delimitatore c) Per l'operazione Pop:</w:t>
      </w:r>
    </w:p>
    <w:p w14:paraId="5D91E541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t>S verifica se il nastro 2 è vuoto. Se lo è, va nello stato di rifiuto.</w:t>
      </w:r>
    </w:p>
    <w:p w14:paraId="4114D424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t>Altrimenti, S cerca l'ultimo delimitatore sul nastro 2</w:t>
      </w:r>
    </w:p>
    <w:p w14:paraId="571B47A3" w14:textId="77777777" w:rsidR="00DF7599" w:rsidRPr="00DF7599" w:rsidRDefault="00DF7599" w:rsidP="00DF7599">
      <w:pPr>
        <w:numPr>
          <w:ilvl w:val="0"/>
          <w:numId w:val="8"/>
        </w:numPr>
      </w:pPr>
      <w:r w:rsidRPr="00DF7599">
        <w:lastRenderedPageBreak/>
        <w:t>S copia il contenuto dopo questo delimitatore sul nastro 1, sovrascrivendo il contenuto precedente</w:t>
      </w:r>
    </w:p>
    <w:p w14:paraId="4C981AE5" w14:textId="77777777" w:rsidR="00DF7599" w:rsidRPr="00DF7599" w:rsidRDefault="00DF7599" w:rsidP="00DF7599">
      <w:pPr>
        <w:numPr>
          <w:ilvl w:val="0"/>
          <w:numId w:val="8"/>
        </w:numPr>
      </w:pPr>
      <w:proofErr w:type="gramStart"/>
      <w:r w:rsidRPr="00DF7599">
        <w:t>S cancella</w:t>
      </w:r>
      <w:proofErr w:type="gramEnd"/>
      <w:r w:rsidRPr="00DF7599">
        <w:t xml:space="preserve"> questa porzione dal nastro 2</w:t>
      </w:r>
    </w:p>
    <w:p w14:paraId="024CA580" w14:textId="77777777" w:rsidR="00DF7599" w:rsidRPr="00DF7599" w:rsidRDefault="00DF7599" w:rsidP="00DF7599">
      <w:r w:rsidRPr="00DF7599">
        <w:t>Poiché le macchine di Turing multinastro possono essere simulate da macchine di Turing a singolo nastro, questo dimostra che una macchina di Turing con stack di nastri può essere simulata da una macchina di Turing standard.</w:t>
      </w:r>
    </w:p>
    <w:p w14:paraId="3CA77159" w14:textId="4E2A9EEB" w:rsidR="00DF7599" w:rsidRDefault="00436E69" w:rsidP="00DF7599">
      <w:r w:rsidRPr="00436E69">
        <w:drawing>
          <wp:anchor distT="0" distB="0" distL="114300" distR="114300" simplePos="0" relativeHeight="251704320" behindDoc="0" locked="0" layoutInCell="1" allowOverlap="1" wp14:anchorId="541F7915" wp14:editId="3D43BBEE">
            <wp:simplePos x="0" y="0"/>
            <wp:positionH relativeFrom="column">
              <wp:posOffset>468905</wp:posOffset>
            </wp:positionH>
            <wp:positionV relativeFrom="paragraph">
              <wp:posOffset>28472</wp:posOffset>
            </wp:positionV>
            <wp:extent cx="5411470" cy="1546860"/>
            <wp:effectExtent l="0" t="0" r="0" b="0"/>
            <wp:wrapSquare wrapText="bothSides"/>
            <wp:docPr id="45059123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1230" name="Immagine 1" descr="Immagine che contiene testo, Carattere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A93A4" w14:textId="77777777" w:rsidR="00436E69" w:rsidRPr="00436E69" w:rsidRDefault="00436E69" w:rsidP="00436E69"/>
    <w:p w14:paraId="100FFBA1" w14:textId="77777777" w:rsidR="00436E69" w:rsidRPr="00436E69" w:rsidRDefault="00436E69" w:rsidP="00436E69"/>
    <w:p w14:paraId="1CA89070" w14:textId="77777777" w:rsidR="00436E69" w:rsidRPr="00436E69" w:rsidRDefault="00436E69" w:rsidP="00436E69"/>
    <w:p w14:paraId="3CB9C0CE" w14:textId="77777777" w:rsidR="00436E69" w:rsidRPr="00436E69" w:rsidRDefault="00436E69" w:rsidP="00436E69"/>
    <w:p w14:paraId="044D006D" w14:textId="77777777" w:rsidR="00436E69" w:rsidRPr="00436E69" w:rsidRDefault="00436E69" w:rsidP="00436E69"/>
    <w:p w14:paraId="335FF075" w14:textId="77777777" w:rsidR="00436E69" w:rsidRPr="00436E69" w:rsidRDefault="00436E69" w:rsidP="00436E69">
      <w:r w:rsidRPr="00436E69">
        <w:t>Sia M = (Q, Γ, δ, q0, qaccept, qreject) una macchina di Turing ad albero binario. Costruiamo una macchina di Turing standard S che simula M:</w:t>
      </w:r>
    </w:p>
    <w:p w14:paraId="02987A98" w14:textId="77777777" w:rsidR="00436E69" w:rsidRPr="00436E69" w:rsidRDefault="00436E69" w:rsidP="00436E69">
      <w:proofErr w:type="gramStart"/>
      <w:r w:rsidRPr="00436E69">
        <w:t>S utilizza</w:t>
      </w:r>
      <w:proofErr w:type="gramEnd"/>
      <w:r w:rsidRPr="00436E69">
        <w:t xml:space="preserve"> tre nastri:</w:t>
      </w:r>
    </w:p>
    <w:p w14:paraId="2EA3D4A3" w14:textId="77777777" w:rsidR="00436E69" w:rsidRPr="00436E69" w:rsidRDefault="00436E69" w:rsidP="00436E69">
      <w:pPr>
        <w:numPr>
          <w:ilvl w:val="0"/>
          <w:numId w:val="9"/>
        </w:numPr>
      </w:pPr>
      <w:r w:rsidRPr="00436E69">
        <w:t>Nastro 1: contiene la codifica dell'albero binario</w:t>
      </w:r>
    </w:p>
    <w:p w14:paraId="5E214CA1" w14:textId="77777777" w:rsidR="00436E69" w:rsidRPr="00436E69" w:rsidRDefault="00436E69" w:rsidP="00436E69">
      <w:pPr>
        <w:numPr>
          <w:ilvl w:val="0"/>
          <w:numId w:val="9"/>
        </w:numPr>
      </w:pPr>
      <w:r w:rsidRPr="00436E69">
        <w:t>Nastro 2: memorizza il percorso corrente nell'albero</w:t>
      </w:r>
    </w:p>
    <w:p w14:paraId="3E859E0C" w14:textId="77777777" w:rsidR="00436E69" w:rsidRPr="00436E69" w:rsidRDefault="00436E69" w:rsidP="00436E69">
      <w:pPr>
        <w:numPr>
          <w:ilvl w:val="0"/>
          <w:numId w:val="9"/>
        </w:numPr>
      </w:pPr>
      <w:r w:rsidRPr="00436E69">
        <w:t>Nastro 3: simula il nastro di lavoro di M</w:t>
      </w:r>
    </w:p>
    <w:p w14:paraId="270CF8DE" w14:textId="77777777" w:rsidR="00436E69" w:rsidRPr="00436E69" w:rsidRDefault="00436E69" w:rsidP="00436E69">
      <w:r w:rsidRPr="00436E69">
        <w:t>Codifica dell'albero:</w:t>
      </w:r>
    </w:p>
    <w:p w14:paraId="37B43391" w14:textId="77777777" w:rsidR="00436E69" w:rsidRPr="00436E69" w:rsidRDefault="00436E69" w:rsidP="00436E69">
      <w:pPr>
        <w:numPr>
          <w:ilvl w:val="0"/>
          <w:numId w:val="10"/>
        </w:numPr>
      </w:pPr>
      <w:r w:rsidRPr="00436E69">
        <w:t>Ogni nodo è rappresentato da una sequenza di L (sinistra) e R (destra) che indica il percorso dalla radice</w:t>
      </w:r>
    </w:p>
    <w:p w14:paraId="172B1021" w14:textId="77777777" w:rsidR="00436E69" w:rsidRPr="00436E69" w:rsidRDefault="00436E69" w:rsidP="00436E69">
      <w:pPr>
        <w:numPr>
          <w:ilvl w:val="0"/>
          <w:numId w:val="10"/>
        </w:numPr>
      </w:pPr>
      <w:r w:rsidRPr="00436E69">
        <w:t>I nodi sono separati da #</w:t>
      </w:r>
    </w:p>
    <w:p w14:paraId="6A167C48" w14:textId="77777777" w:rsidR="00436E69" w:rsidRPr="00436E69" w:rsidRDefault="00436E69" w:rsidP="00436E69">
      <w:r w:rsidRPr="00436E69">
        <w:t>Simulazione:</w:t>
      </w:r>
    </w:p>
    <w:p w14:paraId="7BAABC21" w14:textId="77777777" w:rsidR="00436E69" w:rsidRPr="00436E69" w:rsidRDefault="00436E69" w:rsidP="00436E69">
      <w:pPr>
        <w:numPr>
          <w:ilvl w:val="0"/>
          <w:numId w:val="11"/>
        </w:numPr>
      </w:pPr>
      <w:r w:rsidRPr="00436E69">
        <w:t>S inizializza il nastro 1 con l'input lungo il ramo sinistro</w:t>
      </w:r>
    </w:p>
    <w:p w14:paraId="6000465B" w14:textId="77777777" w:rsidR="00436E69" w:rsidRPr="00436E69" w:rsidRDefault="00436E69" w:rsidP="00436E69">
      <w:pPr>
        <w:numPr>
          <w:ilvl w:val="0"/>
          <w:numId w:val="11"/>
        </w:numPr>
      </w:pPr>
      <w:r w:rsidRPr="00436E69">
        <w:t>S inizializza il nastro 2 con ε (radice)</w:t>
      </w:r>
    </w:p>
    <w:p w14:paraId="05980161" w14:textId="77777777" w:rsidR="00436E69" w:rsidRPr="00436E69" w:rsidRDefault="00436E69" w:rsidP="00436E69">
      <w:pPr>
        <w:numPr>
          <w:ilvl w:val="0"/>
          <w:numId w:val="11"/>
        </w:numPr>
      </w:pPr>
      <w:r w:rsidRPr="00436E69">
        <w:t>Per ogni passo di M: a. S legge il simbolo corrente dal nastro 1 usando il percorso nel nastro 2 b. S simula la transizione di M c. Se M si sposta a P (padre), S rimuove l'ultimo simbolo dal nastro 2 d. Se M si sposta a L o R, S aggiunge L o R al nastro 2 e. Se necessario, S espande l'albero sul nastro 1</w:t>
      </w:r>
    </w:p>
    <w:p w14:paraId="3379A46E" w14:textId="77777777" w:rsidR="00436E69" w:rsidRPr="00436E69" w:rsidRDefault="00436E69" w:rsidP="00436E69">
      <w:pPr>
        <w:numPr>
          <w:ilvl w:val="0"/>
          <w:numId w:val="11"/>
        </w:numPr>
      </w:pPr>
      <w:proofErr w:type="gramStart"/>
      <w:r w:rsidRPr="00436E69">
        <w:t>S accetta</w:t>
      </w:r>
      <w:proofErr w:type="gramEnd"/>
      <w:r w:rsidRPr="00436E69">
        <w:t xml:space="preserve"> se M accetta, rifiuta se M rifiuta</w:t>
      </w:r>
    </w:p>
    <w:p w14:paraId="5CA5E0A8" w14:textId="77777777" w:rsidR="00436E69" w:rsidRDefault="00436E69" w:rsidP="00436E69">
      <w:r w:rsidRPr="00436E69">
        <w:t>Questa costruzione mostra che ogni macchina di Turing ad albero binario può essere simulata da una macchina di Turing standard.</w:t>
      </w:r>
    </w:p>
    <w:p w14:paraId="313E23D3" w14:textId="37F133FD" w:rsidR="008549DD" w:rsidRDefault="008549DD">
      <w:r>
        <w:br w:type="page"/>
      </w:r>
    </w:p>
    <w:p w14:paraId="3B643EB0" w14:textId="667E2912" w:rsidR="008549DD" w:rsidRDefault="008549DD">
      <w:r w:rsidRPr="008549DD">
        <w:lastRenderedPageBreak/>
        <w:drawing>
          <wp:anchor distT="0" distB="0" distL="114300" distR="114300" simplePos="0" relativeHeight="251708416" behindDoc="0" locked="0" layoutInCell="1" allowOverlap="1" wp14:anchorId="1F9A2B6C" wp14:editId="53A10610">
            <wp:simplePos x="0" y="0"/>
            <wp:positionH relativeFrom="column">
              <wp:posOffset>680525</wp:posOffset>
            </wp:positionH>
            <wp:positionV relativeFrom="paragraph">
              <wp:posOffset>3206574</wp:posOffset>
            </wp:positionV>
            <wp:extent cx="4892675" cy="3796030"/>
            <wp:effectExtent l="0" t="0" r="3175" b="0"/>
            <wp:wrapSquare wrapText="bothSides"/>
            <wp:docPr id="192610802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08022" name="Immagine 1" descr="Immagine che contiene testo, schermata, Carattere, numer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49DD">
        <w:drawing>
          <wp:anchor distT="0" distB="0" distL="114300" distR="114300" simplePos="0" relativeHeight="251706368" behindDoc="0" locked="0" layoutInCell="1" allowOverlap="1" wp14:anchorId="54017D05" wp14:editId="6EFEABBE">
            <wp:simplePos x="0" y="0"/>
            <wp:positionH relativeFrom="column">
              <wp:posOffset>558683</wp:posOffset>
            </wp:positionH>
            <wp:positionV relativeFrom="paragraph">
              <wp:posOffset>573</wp:posOffset>
            </wp:positionV>
            <wp:extent cx="5295265" cy="3117215"/>
            <wp:effectExtent l="0" t="0" r="635" b="6985"/>
            <wp:wrapSquare wrapText="bothSides"/>
            <wp:docPr id="46532354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354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DBA653A" w14:textId="64913688" w:rsidR="008549DD" w:rsidRPr="00436E69" w:rsidRDefault="005C6A31" w:rsidP="00436E69">
      <w:r w:rsidRPr="005C6A31">
        <w:lastRenderedPageBreak/>
        <w:drawing>
          <wp:anchor distT="0" distB="0" distL="114300" distR="114300" simplePos="0" relativeHeight="251710464" behindDoc="0" locked="0" layoutInCell="1" allowOverlap="1" wp14:anchorId="7477756A" wp14:editId="0F13F98E">
            <wp:simplePos x="0" y="0"/>
            <wp:positionH relativeFrom="column">
              <wp:posOffset>533841</wp:posOffset>
            </wp:positionH>
            <wp:positionV relativeFrom="paragraph">
              <wp:posOffset>184</wp:posOffset>
            </wp:positionV>
            <wp:extent cx="5306060" cy="3319145"/>
            <wp:effectExtent l="0" t="0" r="8890" b="0"/>
            <wp:wrapSquare wrapText="bothSides"/>
            <wp:docPr id="40562709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2709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63D48" w14:textId="1A41ACDC" w:rsidR="00436E69" w:rsidRDefault="00436E69" w:rsidP="00436E69"/>
    <w:p w14:paraId="5EB12189" w14:textId="77777777" w:rsidR="005C6A31" w:rsidRPr="005C6A31" w:rsidRDefault="005C6A31" w:rsidP="005C6A31"/>
    <w:p w14:paraId="0BAC612F" w14:textId="77777777" w:rsidR="005C6A31" w:rsidRPr="005C6A31" w:rsidRDefault="005C6A31" w:rsidP="005C6A31"/>
    <w:p w14:paraId="2E824A5C" w14:textId="77777777" w:rsidR="005C6A31" w:rsidRPr="005C6A31" w:rsidRDefault="005C6A31" w:rsidP="005C6A31"/>
    <w:p w14:paraId="4FA85242" w14:textId="77777777" w:rsidR="005C6A31" w:rsidRPr="005C6A31" w:rsidRDefault="005C6A31" w:rsidP="005C6A31"/>
    <w:p w14:paraId="4FC1F383" w14:textId="77777777" w:rsidR="005C6A31" w:rsidRDefault="005C6A31" w:rsidP="005C6A31"/>
    <w:p w14:paraId="654242FA" w14:textId="77777777" w:rsidR="005C6A31" w:rsidRDefault="005C6A31" w:rsidP="005C6A31"/>
    <w:p w14:paraId="1EBF3F0D" w14:textId="0C67644C" w:rsidR="005C6A31" w:rsidRDefault="005C6A31">
      <w:r w:rsidRPr="005C6A31">
        <w:drawing>
          <wp:anchor distT="0" distB="0" distL="114300" distR="114300" simplePos="0" relativeHeight="251712512" behindDoc="0" locked="0" layoutInCell="1" allowOverlap="1" wp14:anchorId="760E83D1" wp14:editId="093D54D5">
            <wp:simplePos x="0" y="0"/>
            <wp:positionH relativeFrom="column">
              <wp:posOffset>674546</wp:posOffset>
            </wp:positionH>
            <wp:positionV relativeFrom="paragraph">
              <wp:posOffset>1079886</wp:posOffset>
            </wp:positionV>
            <wp:extent cx="4819650" cy="2859405"/>
            <wp:effectExtent l="0" t="0" r="0" b="0"/>
            <wp:wrapSquare wrapText="bothSides"/>
            <wp:docPr id="90615021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50213" name="Immagine 1" descr="Immagine che contiene testo, Carattere, schermata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4992578" w14:textId="192EA0BA" w:rsidR="005C6A31" w:rsidRDefault="00D56DF4" w:rsidP="005C6A31">
      <w:r w:rsidRPr="00D56DF4">
        <w:lastRenderedPageBreak/>
        <w:drawing>
          <wp:anchor distT="0" distB="0" distL="114300" distR="114300" simplePos="0" relativeHeight="251714560" behindDoc="0" locked="0" layoutInCell="1" allowOverlap="1" wp14:anchorId="2CD8B73E" wp14:editId="0BB6DB2B">
            <wp:simplePos x="0" y="0"/>
            <wp:positionH relativeFrom="column">
              <wp:posOffset>495428</wp:posOffset>
            </wp:positionH>
            <wp:positionV relativeFrom="paragraph">
              <wp:posOffset>253</wp:posOffset>
            </wp:positionV>
            <wp:extent cx="5296535" cy="4625975"/>
            <wp:effectExtent l="0" t="0" r="0" b="3175"/>
            <wp:wrapSquare wrapText="bothSides"/>
            <wp:docPr id="174447944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79443" name="Immagine 1" descr="Immagine che contiene testo, Carattere, schermata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5B05B" w14:textId="77777777" w:rsidR="00D56DF4" w:rsidRPr="00D56DF4" w:rsidRDefault="00D56DF4" w:rsidP="00D56DF4"/>
    <w:p w14:paraId="45C562F6" w14:textId="77777777" w:rsidR="00D56DF4" w:rsidRPr="00D56DF4" w:rsidRDefault="00D56DF4" w:rsidP="00D56DF4"/>
    <w:p w14:paraId="7DD8A1F5" w14:textId="77777777" w:rsidR="00D56DF4" w:rsidRPr="00D56DF4" w:rsidRDefault="00D56DF4" w:rsidP="00D56DF4"/>
    <w:p w14:paraId="36BB0F9C" w14:textId="77777777" w:rsidR="00D56DF4" w:rsidRPr="00D56DF4" w:rsidRDefault="00D56DF4" w:rsidP="00D56DF4"/>
    <w:p w14:paraId="1B4792BB" w14:textId="77777777" w:rsidR="00D56DF4" w:rsidRDefault="00D56DF4" w:rsidP="00D56DF4"/>
    <w:p w14:paraId="366A4D05" w14:textId="2432816D" w:rsidR="00D56DF4" w:rsidRDefault="0055511D">
      <w:r w:rsidRPr="0055511D">
        <w:drawing>
          <wp:anchor distT="0" distB="0" distL="114300" distR="114300" simplePos="0" relativeHeight="251718656" behindDoc="0" locked="0" layoutInCell="1" allowOverlap="1" wp14:anchorId="73F47378" wp14:editId="0B5DD059">
            <wp:simplePos x="0" y="0"/>
            <wp:positionH relativeFrom="column">
              <wp:posOffset>494958</wp:posOffset>
            </wp:positionH>
            <wp:positionV relativeFrom="paragraph">
              <wp:posOffset>5094296</wp:posOffset>
            </wp:positionV>
            <wp:extent cx="5454015" cy="2094230"/>
            <wp:effectExtent l="0" t="0" r="0" b="1270"/>
            <wp:wrapSquare wrapText="bothSides"/>
            <wp:docPr id="104459488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94885" name="Immagine 1" descr="Immagine che contiene testo, schermata, Carattere, numer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DF4" w:rsidRPr="00D56DF4">
        <w:drawing>
          <wp:anchor distT="0" distB="0" distL="114300" distR="114300" simplePos="0" relativeHeight="251716608" behindDoc="0" locked="0" layoutInCell="1" allowOverlap="1" wp14:anchorId="503FDCA5" wp14:editId="19B84780">
            <wp:simplePos x="0" y="0"/>
            <wp:positionH relativeFrom="column">
              <wp:posOffset>680563</wp:posOffset>
            </wp:positionH>
            <wp:positionV relativeFrom="paragraph">
              <wp:posOffset>2996510</wp:posOffset>
            </wp:positionV>
            <wp:extent cx="4904105" cy="2015490"/>
            <wp:effectExtent l="0" t="0" r="0" b="3810"/>
            <wp:wrapSquare wrapText="bothSides"/>
            <wp:docPr id="45246288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62885" name="Immagine 1" descr="Immagine che contiene testo, schermata, Carattere, numer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DF4">
        <w:br w:type="page"/>
      </w:r>
    </w:p>
    <w:p w14:paraId="40124D52" w14:textId="77777777" w:rsidR="0055511D" w:rsidRPr="0055511D" w:rsidRDefault="0055511D" w:rsidP="0055511D">
      <w:r w:rsidRPr="0055511D">
        <w:lastRenderedPageBreak/>
        <w:t>(a) Definizione formale della funzione di transizione di una CPTM: Una CPTM può essere definita come una tupla (Q, Σ, Γ, δ, q0, qaccept, qreject), dove:</w:t>
      </w:r>
    </w:p>
    <w:p w14:paraId="192D1630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Q è l'insieme degli stati</w:t>
      </w:r>
    </w:p>
    <w:p w14:paraId="71B8E948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Σ è l'alfabeto di input</w:t>
      </w:r>
    </w:p>
    <w:p w14:paraId="5DDA51AF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Γ è l'alfabeto del nastro (include Σ e il simbolo blank)</w:t>
      </w:r>
    </w:p>
    <w:p w14:paraId="1B7CA162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δ: Q × Γ → Q × Γ × {L, R, S, C, V, P} è la funzione di transizione, dove: L: muovi a sinistra R: muovi a destra S: rimani fermo C: seleziona l'inizio della porzione da copiare V: seleziona la fine della porzione da copiare P: incolla il contenuto copiato</w:t>
      </w:r>
    </w:p>
    <w:p w14:paraId="1747FB47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q0 è lo stato iniziale</w:t>
      </w:r>
    </w:p>
    <w:p w14:paraId="3F7FA1FE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qaccept è lo stato di accettazione</w:t>
      </w:r>
    </w:p>
    <w:p w14:paraId="1E7666E4" w14:textId="77777777" w:rsidR="0055511D" w:rsidRPr="0055511D" w:rsidRDefault="0055511D" w:rsidP="0055511D">
      <w:pPr>
        <w:numPr>
          <w:ilvl w:val="0"/>
          <w:numId w:val="12"/>
        </w:numPr>
      </w:pPr>
      <w:r w:rsidRPr="0055511D">
        <w:t>qreject è lo stato di rifiuto</w:t>
      </w:r>
    </w:p>
    <w:p w14:paraId="3F55F598" w14:textId="77777777" w:rsidR="0055511D" w:rsidRPr="0055511D" w:rsidRDefault="0055511D" w:rsidP="0055511D">
      <w:r w:rsidRPr="0055511D">
        <w:t>(b) Dimostrazione che le CPTM riconoscono la classe dei linguaggi Turing-riconoscibili:</w:t>
      </w:r>
    </w:p>
    <w:p w14:paraId="5FBBADF8" w14:textId="77777777" w:rsidR="0055511D" w:rsidRPr="0055511D" w:rsidRDefault="0055511D" w:rsidP="0055511D">
      <w:pPr>
        <w:numPr>
          <w:ilvl w:val="0"/>
          <w:numId w:val="13"/>
        </w:numPr>
      </w:pPr>
      <w:r w:rsidRPr="0055511D">
        <w:t>Ogni TM standard può essere simulata da una CPTM ignorando le operazioni C, V, P.</w:t>
      </w:r>
    </w:p>
    <w:p w14:paraId="3E0DF68F" w14:textId="77777777" w:rsidR="0055511D" w:rsidRPr="0055511D" w:rsidRDefault="0055511D" w:rsidP="0055511D">
      <w:pPr>
        <w:numPr>
          <w:ilvl w:val="0"/>
          <w:numId w:val="13"/>
        </w:numPr>
      </w:pPr>
      <w:r w:rsidRPr="0055511D">
        <w:t xml:space="preserve">Per dimostrare che una CPTM può essere simulata da una TM standard: </w:t>
      </w:r>
    </w:p>
    <w:p w14:paraId="38B8A244" w14:textId="77777777" w:rsidR="0055511D" w:rsidRPr="0055511D" w:rsidRDefault="0055511D" w:rsidP="0055511D">
      <w:pPr>
        <w:numPr>
          <w:ilvl w:val="1"/>
          <w:numId w:val="13"/>
        </w:numPr>
      </w:pPr>
      <w:r w:rsidRPr="0055511D">
        <w:t>Usa due nastri aggiuntivi: uno per memorizzare l'inizio della selezione, uno per il contenuto copiato.</w:t>
      </w:r>
    </w:p>
    <w:p w14:paraId="1E35EE23" w14:textId="77777777" w:rsidR="0055511D" w:rsidRPr="0055511D" w:rsidRDefault="0055511D" w:rsidP="0055511D">
      <w:pPr>
        <w:numPr>
          <w:ilvl w:val="1"/>
          <w:numId w:val="13"/>
        </w:numPr>
      </w:pPr>
      <w:r w:rsidRPr="0055511D">
        <w:t>Simula C memorizzando la posizione corrente sul primo nastro aggiuntivo.</w:t>
      </w:r>
    </w:p>
    <w:p w14:paraId="15FD699E" w14:textId="77777777" w:rsidR="0055511D" w:rsidRPr="0055511D" w:rsidRDefault="0055511D" w:rsidP="0055511D">
      <w:pPr>
        <w:numPr>
          <w:ilvl w:val="1"/>
          <w:numId w:val="13"/>
        </w:numPr>
      </w:pPr>
      <w:r w:rsidRPr="0055511D">
        <w:t>Simula V copiando il contenuto selezionato sul secondo nastro aggiuntivo.</w:t>
      </w:r>
    </w:p>
    <w:p w14:paraId="35C98F04" w14:textId="69D0F16D" w:rsidR="0055511D" w:rsidRPr="0055511D" w:rsidRDefault="0055511D" w:rsidP="0055511D">
      <w:pPr>
        <w:numPr>
          <w:ilvl w:val="1"/>
          <w:numId w:val="13"/>
        </w:numPr>
      </w:pPr>
      <w:r w:rsidRPr="0055511D">
        <w:t>Simula P copiando il contenuto dal secondo nastro aggiuntivo al nastro principale. Questa simulazione mostra che le CPTM non sono più potenti delle TM standard.</w:t>
      </w:r>
    </w:p>
    <w:p w14:paraId="1C63B9F6" w14:textId="0FCAD4DE" w:rsidR="00D56DF4" w:rsidRDefault="002D73D5" w:rsidP="00D56DF4">
      <w:r w:rsidRPr="002D73D5">
        <w:drawing>
          <wp:anchor distT="0" distB="0" distL="114300" distR="114300" simplePos="0" relativeHeight="251720704" behindDoc="0" locked="0" layoutInCell="1" allowOverlap="1" wp14:anchorId="2BB97171" wp14:editId="4D7E584C">
            <wp:simplePos x="0" y="0"/>
            <wp:positionH relativeFrom="column">
              <wp:posOffset>426085</wp:posOffset>
            </wp:positionH>
            <wp:positionV relativeFrom="paragraph">
              <wp:posOffset>6350</wp:posOffset>
            </wp:positionV>
            <wp:extent cx="5438140" cy="2705735"/>
            <wp:effectExtent l="0" t="0" r="0" b="0"/>
            <wp:wrapSquare wrapText="bothSides"/>
            <wp:docPr id="61238716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87166" name="Immagine 1" descr="Immagine che contiene testo, schermata, Carattere, numer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371BD" w14:textId="77777777" w:rsidR="002D73D5" w:rsidRPr="002D73D5" w:rsidRDefault="002D73D5" w:rsidP="002D73D5"/>
    <w:p w14:paraId="4D2CC2DD" w14:textId="77777777" w:rsidR="002D73D5" w:rsidRPr="002D73D5" w:rsidRDefault="002D73D5" w:rsidP="002D73D5"/>
    <w:p w14:paraId="2F0FC601" w14:textId="77777777" w:rsidR="002D73D5" w:rsidRDefault="002D73D5" w:rsidP="002D73D5"/>
    <w:p w14:paraId="2EDF9841" w14:textId="77777777" w:rsidR="002D73D5" w:rsidRDefault="002D73D5" w:rsidP="002D73D5"/>
    <w:p w14:paraId="13DFB9B2" w14:textId="77777777" w:rsidR="002D73D5" w:rsidRDefault="002D73D5" w:rsidP="002D73D5"/>
    <w:p w14:paraId="21BA2B44" w14:textId="77777777" w:rsidR="002D73D5" w:rsidRDefault="002D73D5" w:rsidP="002D73D5"/>
    <w:p w14:paraId="5A5B0B0E" w14:textId="77777777" w:rsidR="002D73D5" w:rsidRDefault="002D73D5" w:rsidP="002D73D5"/>
    <w:p w14:paraId="05755F27" w14:textId="77777777" w:rsidR="002D73D5" w:rsidRDefault="002D73D5" w:rsidP="002D73D5"/>
    <w:p w14:paraId="02B7A2A7" w14:textId="77777777" w:rsidR="002D73D5" w:rsidRDefault="002D73D5" w:rsidP="002D73D5"/>
    <w:p w14:paraId="59939357" w14:textId="77777777" w:rsidR="002D73D5" w:rsidRPr="002D73D5" w:rsidRDefault="002D73D5" w:rsidP="002D73D5">
      <w:r w:rsidRPr="002D73D5">
        <w:t>(a) Definizione formale della funzione di transizione di una JTM: Una JTM è definita come una tupla (Γ, Σ, δ, q, B, L, R, Y, N), dove:</w:t>
      </w:r>
    </w:p>
    <w:p w14:paraId="0D884C05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Γ è l'alfabeto del nastro (include Σ e i simboli speciali B, L, R, Y, N)</w:t>
      </w:r>
    </w:p>
    <w:p w14:paraId="40D9265F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Σ è l'alfabeto di input</w:t>
      </w:r>
    </w:p>
    <w:p w14:paraId="65A1DA15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lastRenderedPageBreak/>
        <w:t>δ : Γ → Γ × {L, R} è la funzione di transizione</w:t>
      </w:r>
    </w:p>
    <w:p w14:paraId="0D385417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q è l'unico stato della macchina</w:t>
      </w:r>
    </w:p>
    <w:p w14:paraId="44FE9E84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B è il simbolo blank</w:t>
      </w:r>
    </w:p>
    <w:p w14:paraId="77141593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L, R sono i simboli per muovere la testina a sinistra o destra</w:t>
      </w:r>
    </w:p>
    <w:p w14:paraId="588CB09F" w14:textId="77777777" w:rsidR="002D73D5" w:rsidRPr="002D73D5" w:rsidRDefault="002D73D5" w:rsidP="002D73D5">
      <w:pPr>
        <w:numPr>
          <w:ilvl w:val="0"/>
          <w:numId w:val="14"/>
        </w:numPr>
      </w:pPr>
      <w:r w:rsidRPr="002D73D5">
        <w:t>Y, N sono i simboli per accettare o rifiutare</w:t>
      </w:r>
    </w:p>
    <w:p w14:paraId="2860A64B" w14:textId="77777777" w:rsidR="002D73D5" w:rsidRPr="002D73D5" w:rsidRDefault="002D73D5" w:rsidP="002D73D5">
      <w:r w:rsidRPr="002D73D5">
        <w:t>(b) Dimostrazione che le JTM riconoscono la classe dei linguaggi Turing-riconoscibili:</w:t>
      </w:r>
    </w:p>
    <w:p w14:paraId="1ED85F9E" w14:textId="77777777" w:rsidR="002D73D5" w:rsidRPr="002D73D5" w:rsidRDefault="002D73D5" w:rsidP="002D73D5">
      <w:pPr>
        <w:numPr>
          <w:ilvl w:val="0"/>
          <w:numId w:val="15"/>
        </w:numPr>
      </w:pPr>
      <w:r w:rsidRPr="002D73D5">
        <w:t xml:space="preserve">Ogni JTM può essere simulata da una TM standard: </w:t>
      </w:r>
    </w:p>
    <w:p w14:paraId="6DD8F81A" w14:textId="77777777" w:rsidR="002D73D5" w:rsidRPr="002D73D5" w:rsidRDefault="002D73D5" w:rsidP="002D73D5">
      <w:pPr>
        <w:numPr>
          <w:ilvl w:val="1"/>
          <w:numId w:val="15"/>
        </w:numPr>
      </w:pPr>
      <w:r w:rsidRPr="002D73D5">
        <w:t>Usa un secondo nastro per memorizzare il simbolo che sarebbe stato scritto da una JTM</w:t>
      </w:r>
    </w:p>
    <w:p w14:paraId="37B2F721" w14:textId="77777777" w:rsidR="002D73D5" w:rsidRPr="002D73D5" w:rsidRDefault="002D73D5" w:rsidP="002D73D5">
      <w:pPr>
        <w:numPr>
          <w:ilvl w:val="1"/>
          <w:numId w:val="15"/>
        </w:numPr>
      </w:pPr>
      <w:r w:rsidRPr="002D73D5">
        <w:t>Simula ogni mossa della JTM usando questo nastro ausiliario</w:t>
      </w:r>
    </w:p>
    <w:p w14:paraId="67BF863A" w14:textId="77777777" w:rsidR="002D73D5" w:rsidRPr="002D73D5" w:rsidRDefault="002D73D5" w:rsidP="002D73D5">
      <w:pPr>
        <w:numPr>
          <w:ilvl w:val="0"/>
          <w:numId w:val="15"/>
        </w:numPr>
      </w:pPr>
      <w:r w:rsidRPr="002D73D5">
        <w:t xml:space="preserve">Per dimostrare che una TM standard può essere simulata da una JTM: </w:t>
      </w:r>
    </w:p>
    <w:p w14:paraId="398D45B9" w14:textId="77777777" w:rsidR="002D73D5" w:rsidRPr="002D73D5" w:rsidRDefault="002D73D5" w:rsidP="002D73D5">
      <w:pPr>
        <w:numPr>
          <w:ilvl w:val="1"/>
          <w:numId w:val="15"/>
        </w:numPr>
      </w:pPr>
      <w:r w:rsidRPr="002D73D5">
        <w:t>Codifica gli stati della TM sul nastro della JTM</w:t>
      </w:r>
    </w:p>
    <w:p w14:paraId="7BB89E33" w14:textId="77777777" w:rsidR="002D73D5" w:rsidRPr="002D73D5" w:rsidRDefault="002D73D5" w:rsidP="002D73D5">
      <w:pPr>
        <w:numPr>
          <w:ilvl w:val="1"/>
          <w:numId w:val="15"/>
        </w:numPr>
      </w:pPr>
      <w:r w:rsidRPr="002D73D5">
        <w:t>Usa una codifica del nastro che alterna lo stato corrente e il contenuto del nastro</w:t>
      </w:r>
    </w:p>
    <w:p w14:paraId="7499FC1E" w14:textId="77777777" w:rsidR="002D73D5" w:rsidRPr="002D73D5" w:rsidRDefault="002D73D5" w:rsidP="002D73D5">
      <w:pPr>
        <w:numPr>
          <w:ilvl w:val="1"/>
          <w:numId w:val="15"/>
        </w:numPr>
      </w:pPr>
      <w:r w:rsidRPr="002D73D5">
        <w:t>Implementa la funzione di transizione della TM usando la funzione di transizione della JTM</w:t>
      </w:r>
    </w:p>
    <w:p w14:paraId="234B0233" w14:textId="575B3762" w:rsidR="002D73D5" w:rsidRDefault="005D15DD" w:rsidP="002D73D5">
      <w:r w:rsidRPr="005D15DD">
        <w:drawing>
          <wp:anchor distT="0" distB="0" distL="114300" distR="114300" simplePos="0" relativeHeight="251722752" behindDoc="0" locked="0" layoutInCell="1" allowOverlap="1" wp14:anchorId="3CEFBD71" wp14:editId="34E97EB6">
            <wp:simplePos x="0" y="0"/>
            <wp:positionH relativeFrom="column">
              <wp:posOffset>0</wp:posOffset>
            </wp:positionH>
            <wp:positionV relativeFrom="paragraph">
              <wp:posOffset>463675</wp:posOffset>
            </wp:positionV>
            <wp:extent cx="6120130" cy="1668780"/>
            <wp:effectExtent l="0" t="0" r="0" b="7620"/>
            <wp:wrapSquare wrapText="bothSides"/>
            <wp:docPr id="58553751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37514" name="Immagine 1" descr="Immagine che contiene testo, schermata, Caratter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73D5" w:rsidRPr="002D73D5">
        <w:t>Questa simulazione mostra che le JTM sono equivalenti alle TM standard in termini di potenza computazionale</w:t>
      </w:r>
      <w:r>
        <w:t>.</w:t>
      </w:r>
    </w:p>
    <w:p w14:paraId="5D64085D" w14:textId="77777777" w:rsidR="005D15DD" w:rsidRPr="005D15DD" w:rsidRDefault="005D15DD" w:rsidP="005D15DD">
      <w:pPr>
        <w:numPr>
          <w:ilvl w:val="0"/>
          <w:numId w:val="16"/>
        </w:numPr>
      </w:pPr>
      <w:r w:rsidRPr="005D15DD">
        <w:t>(a) Una UTM è una quintupla (Q, Σ, Γ, δ, q₀) dove:</w:t>
      </w:r>
    </w:p>
    <w:p w14:paraId="61A1D151" w14:textId="77777777" w:rsidR="005D15DD" w:rsidRPr="005D15DD" w:rsidRDefault="005D15DD" w:rsidP="005D15DD">
      <w:pPr>
        <w:numPr>
          <w:ilvl w:val="0"/>
          <w:numId w:val="17"/>
        </w:numPr>
      </w:pPr>
      <w:r w:rsidRPr="005D15DD">
        <w:t>Q è un insieme finito di stati</w:t>
      </w:r>
    </w:p>
    <w:p w14:paraId="17E80218" w14:textId="77777777" w:rsidR="005D15DD" w:rsidRPr="005D15DD" w:rsidRDefault="005D15DD" w:rsidP="005D15DD">
      <w:pPr>
        <w:numPr>
          <w:ilvl w:val="0"/>
          <w:numId w:val="17"/>
        </w:numPr>
      </w:pPr>
      <w:r w:rsidRPr="005D15DD">
        <w:t>Σ è l'alfabeto di input che non contiene il simbolo blank _</w:t>
      </w:r>
    </w:p>
    <w:p w14:paraId="3AA51B40" w14:textId="77777777" w:rsidR="005D15DD" w:rsidRPr="005D15DD" w:rsidRDefault="005D15DD" w:rsidP="005D15DD">
      <w:pPr>
        <w:numPr>
          <w:ilvl w:val="0"/>
          <w:numId w:val="17"/>
        </w:numPr>
      </w:pPr>
      <w:r w:rsidRPr="005D15DD">
        <w:t>Γ è l'alfabeto del nastro che contiene _ e Σ</w:t>
      </w:r>
    </w:p>
    <w:p w14:paraId="6B13397E" w14:textId="77777777" w:rsidR="005D15DD" w:rsidRPr="005D15DD" w:rsidRDefault="005D15DD" w:rsidP="005D15DD">
      <w:pPr>
        <w:numPr>
          <w:ilvl w:val="0"/>
          <w:numId w:val="17"/>
        </w:numPr>
      </w:pPr>
      <w:r w:rsidRPr="005D15DD">
        <w:t>δ : Q × Γ → Q × Γ × {L, R, UNDO} è la funzione di transizione, dove L, R indicano lo spostamento a sinistra/destra della testina, e UNDO l'annullamento dell'ultima operazione</w:t>
      </w:r>
    </w:p>
    <w:p w14:paraId="5B918F68" w14:textId="77777777" w:rsidR="005D15DD" w:rsidRPr="005D15DD" w:rsidRDefault="005D15DD" w:rsidP="005D15DD">
      <w:pPr>
        <w:numPr>
          <w:ilvl w:val="0"/>
          <w:numId w:val="17"/>
        </w:numPr>
      </w:pPr>
      <w:r w:rsidRPr="005D15DD">
        <w:t xml:space="preserve">q₀ </w:t>
      </w:r>
      <w:r w:rsidRPr="005D15DD">
        <w:rPr>
          <w:rFonts w:ascii="Cambria Math" w:hAnsi="Cambria Math" w:cs="Cambria Math"/>
        </w:rPr>
        <w:t>∈</w:t>
      </w:r>
      <w:r w:rsidRPr="005D15DD">
        <w:t xml:space="preserve"> Q </w:t>
      </w:r>
      <w:r w:rsidRPr="005D15DD">
        <w:rPr>
          <w:rFonts w:ascii="Aptos" w:hAnsi="Aptos" w:cs="Aptos"/>
        </w:rPr>
        <w:t>è</w:t>
      </w:r>
      <w:r w:rsidRPr="005D15DD">
        <w:t xml:space="preserve"> lo stato iniziale</w:t>
      </w:r>
    </w:p>
    <w:p w14:paraId="7A3773B3" w14:textId="77777777" w:rsidR="005D15DD" w:rsidRPr="005D15DD" w:rsidRDefault="005D15DD" w:rsidP="005D15DD">
      <w:r w:rsidRPr="005D15DD">
        <w:t>(b) Per dimostrare che le UTM riconoscono la classe dei linguaggi Turing-riconoscibili dobbiamo dimostrare due cose:</w:t>
      </w:r>
    </w:p>
    <w:p w14:paraId="3C5EA1F3" w14:textId="77777777" w:rsidR="005D15DD" w:rsidRPr="005D15DD" w:rsidRDefault="005D15DD" w:rsidP="005D15DD">
      <w:pPr>
        <w:numPr>
          <w:ilvl w:val="0"/>
          <w:numId w:val="18"/>
        </w:numPr>
      </w:pPr>
      <w:r w:rsidRPr="005D15DD">
        <w:t>ogni linguaggio Turing-riconoscibile è riconosciuto da una UTM</w:t>
      </w:r>
    </w:p>
    <w:p w14:paraId="1577ADF0" w14:textId="77777777" w:rsidR="005D15DD" w:rsidRPr="005D15DD" w:rsidRDefault="005D15DD" w:rsidP="005D15DD">
      <w:pPr>
        <w:numPr>
          <w:ilvl w:val="0"/>
          <w:numId w:val="18"/>
        </w:numPr>
      </w:pPr>
      <w:r w:rsidRPr="005D15DD">
        <w:t>ogni linguaggio riconosciuto da una UTM è Turing-riconoscibile</w:t>
      </w:r>
    </w:p>
    <w:p w14:paraId="2B588EAE" w14:textId="77777777" w:rsidR="005D15DD" w:rsidRPr="005D15DD" w:rsidRDefault="005D15DD" w:rsidP="005D15DD">
      <w:pPr>
        <w:numPr>
          <w:ilvl w:val="0"/>
          <w:numId w:val="18"/>
        </w:numPr>
      </w:pPr>
      <w:r w:rsidRPr="005D15DD">
        <w:lastRenderedPageBreak/>
        <w:t>Banale: le TM a singolo nastro sono un caso particolare di UTM che non effettuano mai la mossa UNDO. Quindi ogni linguaggio Turing-riconoscibile è riconosciuto da una UTM.</w:t>
      </w:r>
    </w:p>
    <w:p w14:paraId="7F666F6A" w14:textId="77777777" w:rsidR="005D15DD" w:rsidRPr="005D15DD" w:rsidRDefault="005D15DD" w:rsidP="005D15DD">
      <w:pPr>
        <w:numPr>
          <w:ilvl w:val="0"/>
          <w:numId w:val="18"/>
        </w:numPr>
      </w:pPr>
      <w:r w:rsidRPr="005D15DD">
        <w:t>Mostriamo come convertire una UTM M in una TM standard S equivalente a due nastri. S = "Su input w:</w:t>
      </w:r>
    </w:p>
    <w:p w14:paraId="17CD3D48" w14:textId="77777777" w:rsidR="005D15DD" w:rsidRPr="005D15DD" w:rsidRDefault="005D15DD" w:rsidP="005D15DD">
      <w:pPr>
        <w:numPr>
          <w:ilvl w:val="0"/>
          <w:numId w:val="19"/>
        </w:numPr>
      </w:pPr>
      <w:r w:rsidRPr="005D15DD">
        <w:t>Simula M scrivendo ogni configurazione in sequenza sul nastro 1.</w:t>
      </w:r>
    </w:p>
    <w:p w14:paraId="37B4ABBA" w14:textId="77777777" w:rsidR="005D15DD" w:rsidRPr="005D15DD" w:rsidRDefault="005D15DD" w:rsidP="005D15DD">
      <w:pPr>
        <w:numPr>
          <w:ilvl w:val="0"/>
          <w:numId w:val="19"/>
        </w:numPr>
      </w:pPr>
      <w:r w:rsidRPr="005D15DD">
        <w:t>In caso di UNDO, torna indietro di due configurazioni sul nastro 1.</w:t>
      </w:r>
    </w:p>
    <w:p w14:paraId="292CDDBB" w14:textId="77777777" w:rsidR="005D15DD" w:rsidRPr="005D15DD" w:rsidRDefault="005D15DD" w:rsidP="005D15DD">
      <w:pPr>
        <w:numPr>
          <w:ilvl w:val="0"/>
          <w:numId w:val="19"/>
        </w:numPr>
      </w:pPr>
      <w:r w:rsidRPr="005D15DD">
        <w:t>Quando M accetta/rifiuta, S accetta/rifiuta."</w:t>
      </w:r>
    </w:p>
    <w:p w14:paraId="334E5D6F" w14:textId="2C9FD63C" w:rsidR="005D15DD" w:rsidRDefault="00066C00" w:rsidP="002D73D5">
      <w:r w:rsidRPr="00066C00">
        <w:drawing>
          <wp:anchor distT="0" distB="0" distL="114300" distR="114300" simplePos="0" relativeHeight="251724800" behindDoc="0" locked="0" layoutInCell="1" allowOverlap="1" wp14:anchorId="4CFBAFDF" wp14:editId="72CB4D77">
            <wp:simplePos x="0" y="0"/>
            <wp:positionH relativeFrom="column">
              <wp:posOffset>0</wp:posOffset>
            </wp:positionH>
            <wp:positionV relativeFrom="paragraph">
              <wp:posOffset>448148</wp:posOffset>
            </wp:positionV>
            <wp:extent cx="6120130" cy="1840865"/>
            <wp:effectExtent l="0" t="0" r="0" b="6985"/>
            <wp:wrapSquare wrapText="bothSides"/>
            <wp:docPr id="159429321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93212" name="Immagine 1" descr="Immagine che contiene testo, schermata, Carattere, numer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5DD" w:rsidRPr="005D15DD">
        <w:t>Siccome S riconosce lo stesso linguaggio di M e le TM a due nastri riconoscono i linguaggi Turing-riconoscibili, abbiamo dimostrato che ogni linguaggio riconosciuto da una UTM è Turing-riconoscibile.</w:t>
      </w:r>
    </w:p>
    <w:p w14:paraId="6DCE949F" w14:textId="77777777" w:rsidR="00FF7245" w:rsidRPr="00FF7245" w:rsidRDefault="00FF7245" w:rsidP="00FF7245">
      <w:pPr>
        <w:numPr>
          <w:ilvl w:val="0"/>
          <w:numId w:val="20"/>
        </w:numPr>
      </w:pPr>
      <w:r w:rsidRPr="00FF7245">
        <w:t xml:space="preserve">(a) Una SRTM è una sestupla (Q, Σ, Γ, δ, q₀, </w:t>
      </w:r>
      <w:proofErr w:type="spellStart"/>
      <w:r w:rsidRPr="00FF7245">
        <w:t>q_save</w:t>
      </w:r>
      <w:proofErr w:type="spellEnd"/>
      <w:r w:rsidRPr="00FF7245">
        <w:t>) dove:</w:t>
      </w:r>
    </w:p>
    <w:p w14:paraId="29287A4B" w14:textId="77777777" w:rsidR="00FF7245" w:rsidRPr="00FF7245" w:rsidRDefault="00FF7245" w:rsidP="00FF7245">
      <w:pPr>
        <w:numPr>
          <w:ilvl w:val="0"/>
          <w:numId w:val="21"/>
        </w:numPr>
      </w:pPr>
      <w:r w:rsidRPr="00FF7245">
        <w:t>Q è un insieme finito di stati</w:t>
      </w:r>
    </w:p>
    <w:p w14:paraId="10E863B2" w14:textId="77777777" w:rsidR="00FF7245" w:rsidRPr="00FF7245" w:rsidRDefault="00FF7245" w:rsidP="00FF7245">
      <w:pPr>
        <w:numPr>
          <w:ilvl w:val="0"/>
          <w:numId w:val="21"/>
        </w:numPr>
      </w:pPr>
      <w:r w:rsidRPr="00FF7245">
        <w:t>Σ è l'alfabeto di input che non contiene il simbolo blank _</w:t>
      </w:r>
    </w:p>
    <w:p w14:paraId="3E454BFA" w14:textId="77777777" w:rsidR="00FF7245" w:rsidRPr="00FF7245" w:rsidRDefault="00FF7245" w:rsidP="00FF7245">
      <w:pPr>
        <w:numPr>
          <w:ilvl w:val="0"/>
          <w:numId w:val="21"/>
        </w:numPr>
      </w:pPr>
      <w:r w:rsidRPr="00FF7245">
        <w:t>Γ è l'alfabeto del nastro che contiene _ e Σ</w:t>
      </w:r>
    </w:p>
    <w:p w14:paraId="03808506" w14:textId="77777777" w:rsidR="00FF7245" w:rsidRPr="00FF7245" w:rsidRDefault="00FF7245" w:rsidP="00FF7245">
      <w:pPr>
        <w:numPr>
          <w:ilvl w:val="0"/>
          <w:numId w:val="21"/>
        </w:numPr>
      </w:pPr>
      <w:r w:rsidRPr="00FF7245">
        <w:t>δ : Q × Γ → Q × Γ × {L, R, SAVE, RESTORE} è la funzione di transizione, dove L, R indicano lo spostamento a sinistra/destra della testina, SAVE salva la configurazione corrente, e RESTORE ripristina una configurazione salvata in precedenza</w:t>
      </w:r>
    </w:p>
    <w:p w14:paraId="747BEA6E" w14:textId="77777777" w:rsidR="00FF7245" w:rsidRPr="00FF7245" w:rsidRDefault="00FF7245" w:rsidP="00FF7245">
      <w:pPr>
        <w:numPr>
          <w:ilvl w:val="0"/>
          <w:numId w:val="21"/>
        </w:numPr>
      </w:pPr>
      <w:r w:rsidRPr="00FF7245">
        <w:t xml:space="preserve">q₀ </w:t>
      </w:r>
      <w:r w:rsidRPr="00FF7245">
        <w:rPr>
          <w:rFonts w:ascii="Cambria Math" w:hAnsi="Cambria Math" w:cs="Cambria Math"/>
        </w:rPr>
        <w:t>∈</w:t>
      </w:r>
      <w:r w:rsidRPr="00FF7245">
        <w:t xml:space="preserve"> Q </w:t>
      </w:r>
      <w:r w:rsidRPr="00FF7245">
        <w:rPr>
          <w:rFonts w:ascii="Aptos" w:hAnsi="Aptos" w:cs="Aptos"/>
        </w:rPr>
        <w:t>è</w:t>
      </w:r>
      <w:r w:rsidRPr="00FF7245">
        <w:t xml:space="preserve"> lo stato iniziale</w:t>
      </w:r>
    </w:p>
    <w:p w14:paraId="50DD6117" w14:textId="77777777" w:rsidR="00FF7245" w:rsidRPr="00FF7245" w:rsidRDefault="00FF7245" w:rsidP="00FF7245">
      <w:pPr>
        <w:numPr>
          <w:ilvl w:val="0"/>
          <w:numId w:val="21"/>
        </w:numPr>
      </w:pPr>
      <w:proofErr w:type="spellStart"/>
      <w:r w:rsidRPr="00FF7245">
        <w:t>q_save</w:t>
      </w:r>
      <w:proofErr w:type="spellEnd"/>
      <w:r w:rsidRPr="00FF7245">
        <w:t xml:space="preserve"> </w:t>
      </w:r>
      <w:r w:rsidRPr="00FF7245">
        <w:rPr>
          <w:rFonts w:ascii="Cambria Math" w:hAnsi="Cambria Math" w:cs="Cambria Math"/>
        </w:rPr>
        <w:t>∈</w:t>
      </w:r>
      <w:r w:rsidRPr="00FF7245">
        <w:t xml:space="preserve"> Q </w:t>
      </w:r>
      <w:r w:rsidRPr="00FF7245">
        <w:rPr>
          <w:rFonts w:ascii="Aptos" w:hAnsi="Aptos" w:cs="Aptos"/>
        </w:rPr>
        <w:t>è</w:t>
      </w:r>
      <w:r w:rsidRPr="00FF7245">
        <w:t xml:space="preserve"> lo stato "</w:t>
      </w:r>
      <w:proofErr w:type="spellStart"/>
      <w:r w:rsidRPr="00FF7245">
        <w:t>save</w:t>
      </w:r>
      <w:proofErr w:type="spellEnd"/>
      <w:r w:rsidRPr="00FF7245">
        <w:t xml:space="preserve"> e restore"</w:t>
      </w:r>
    </w:p>
    <w:p w14:paraId="57E2952F" w14:textId="77777777" w:rsidR="00FF7245" w:rsidRPr="00FF7245" w:rsidRDefault="00FF7245" w:rsidP="00FF7245">
      <w:r w:rsidRPr="00FF7245">
        <w:t>(b) Per dimostrare che le SRTM riconoscono la classe dei linguaggi Turing-riconoscibili usiamo lo stesso approccio dell'esercizio 1:</w:t>
      </w:r>
    </w:p>
    <w:p w14:paraId="2A820025" w14:textId="77777777" w:rsidR="00FF7245" w:rsidRPr="00FF7245" w:rsidRDefault="00FF7245" w:rsidP="00FF7245">
      <w:pPr>
        <w:numPr>
          <w:ilvl w:val="0"/>
          <w:numId w:val="22"/>
        </w:numPr>
      </w:pPr>
      <w:r w:rsidRPr="00FF7245">
        <w:t>Banale: le TM a singolo nastro sono un caso particolare di SRTM che non effettuano mai le mosse SAVE e RESTORE. Quindi ogni linguaggio Turing-riconoscibile è riconosciuto da una SRTM.</w:t>
      </w:r>
    </w:p>
    <w:p w14:paraId="584C5DA3" w14:textId="77777777" w:rsidR="00FF7245" w:rsidRPr="00FF7245" w:rsidRDefault="00FF7245" w:rsidP="00FF7245">
      <w:pPr>
        <w:numPr>
          <w:ilvl w:val="0"/>
          <w:numId w:val="22"/>
        </w:numPr>
      </w:pPr>
      <w:r w:rsidRPr="00FF7245">
        <w:t>Mostriamo come convertire una SRTM M in una TM standard S equivalente a più nastri. S = "Su input w:</w:t>
      </w:r>
    </w:p>
    <w:p w14:paraId="04B11A06" w14:textId="77777777" w:rsidR="00FF7245" w:rsidRPr="00FF7245" w:rsidRDefault="00FF7245" w:rsidP="00FF7245">
      <w:pPr>
        <w:numPr>
          <w:ilvl w:val="0"/>
          <w:numId w:val="23"/>
        </w:numPr>
      </w:pPr>
      <w:r w:rsidRPr="00FF7245">
        <w:t>Simula M sul nastro di lavoro</w:t>
      </w:r>
    </w:p>
    <w:p w14:paraId="1940098F" w14:textId="77777777" w:rsidR="00FF7245" w:rsidRPr="00FF7245" w:rsidRDefault="00FF7245" w:rsidP="00FF7245">
      <w:pPr>
        <w:numPr>
          <w:ilvl w:val="0"/>
          <w:numId w:val="23"/>
        </w:numPr>
      </w:pPr>
      <w:r w:rsidRPr="00FF7245">
        <w:t>In caso di SAVE, copia la configurazione corrente su un nuovo nastro</w:t>
      </w:r>
    </w:p>
    <w:p w14:paraId="48BB8153" w14:textId="77777777" w:rsidR="00FF7245" w:rsidRPr="00FF7245" w:rsidRDefault="00FF7245" w:rsidP="00FF7245">
      <w:pPr>
        <w:numPr>
          <w:ilvl w:val="0"/>
          <w:numId w:val="23"/>
        </w:numPr>
      </w:pPr>
      <w:r w:rsidRPr="00FF7245">
        <w:t>In caso di RESTORE, cerca l'ultima configurazione salvata e ripristinala sul nastro di lavoro</w:t>
      </w:r>
    </w:p>
    <w:p w14:paraId="5C5D26D7" w14:textId="77777777" w:rsidR="00FF7245" w:rsidRPr="00FF7245" w:rsidRDefault="00FF7245" w:rsidP="00FF7245">
      <w:pPr>
        <w:numPr>
          <w:ilvl w:val="0"/>
          <w:numId w:val="23"/>
        </w:numPr>
      </w:pPr>
      <w:r w:rsidRPr="00FF7245">
        <w:lastRenderedPageBreak/>
        <w:t>Quando M accetta/rifiuta, S accetta/rifiuta."</w:t>
      </w:r>
    </w:p>
    <w:p w14:paraId="7CA7F033" w14:textId="77777777" w:rsidR="00FF7245" w:rsidRPr="00FF7245" w:rsidRDefault="00FF7245" w:rsidP="00FF7245">
      <w:r w:rsidRPr="00FF7245">
        <w:t>Siccome S riconosce lo stesso linguaggio di M e le TM multi-nastro riconoscono i linguaggi Turing-riconoscibili, abbiamo dimostrato che ogni linguaggio riconosciuto da una SRTM è Turing-riconoscibile.</w:t>
      </w:r>
    </w:p>
    <w:p w14:paraId="2712FE4D" w14:textId="6656EE29" w:rsidR="005D15DD" w:rsidRPr="002D73D5" w:rsidRDefault="005D15DD" w:rsidP="002D73D5"/>
    <w:sectPr w:rsidR="005D15DD" w:rsidRPr="002D73D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F9E13D" w14:textId="77777777" w:rsidR="00357252" w:rsidRDefault="00357252" w:rsidP="009C3F13">
      <w:pPr>
        <w:spacing w:after="0" w:line="240" w:lineRule="auto"/>
      </w:pPr>
      <w:r>
        <w:separator/>
      </w:r>
    </w:p>
  </w:endnote>
  <w:endnote w:type="continuationSeparator" w:id="0">
    <w:p w14:paraId="17E1CE20" w14:textId="77777777" w:rsidR="00357252" w:rsidRDefault="00357252" w:rsidP="009C3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55BCC3" w14:textId="77777777" w:rsidR="00357252" w:rsidRDefault="00357252" w:rsidP="009C3F13">
      <w:pPr>
        <w:spacing w:after="0" w:line="240" w:lineRule="auto"/>
      </w:pPr>
      <w:r>
        <w:separator/>
      </w:r>
    </w:p>
  </w:footnote>
  <w:footnote w:type="continuationSeparator" w:id="0">
    <w:p w14:paraId="3BB1CA83" w14:textId="77777777" w:rsidR="00357252" w:rsidRDefault="00357252" w:rsidP="009C3F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219A3"/>
    <w:multiLevelType w:val="multilevel"/>
    <w:tmpl w:val="7092F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F1594"/>
    <w:multiLevelType w:val="multilevel"/>
    <w:tmpl w:val="084CA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621588"/>
    <w:multiLevelType w:val="multilevel"/>
    <w:tmpl w:val="55D66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F82D48"/>
    <w:multiLevelType w:val="multilevel"/>
    <w:tmpl w:val="9D680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6459DF"/>
    <w:multiLevelType w:val="multilevel"/>
    <w:tmpl w:val="EDD22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FB0679"/>
    <w:multiLevelType w:val="multilevel"/>
    <w:tmpl w:val="204EB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44764A"/>
    <w:multiLevelType w:val="multilevel"/>
    <w:tmpl w:val="A1DE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A2931"/>
    <w:multiLevelType w:val="multilevel"/>
    <w:tmpl w:val="F3F48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8F7B52"/>
    <w:multiLevelType w:val="multilevel"/>
    <w:tmpl w:val="ACE8E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224A7F"/>
    <w:multiLevelType w:val="multilevel"/>
    <w:tmpl w:val="3CC0E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795360"/>
    <w:multiLevelType w:val="multilevel"/>
    <w:tmpl w:val="9BDE2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8B6187"/>
    <w:multiLevelType w:val="multilevel"/>
    <w:tmpl w:val="A64E9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331431"/>
    <w:multiLevelType w:val="multilevel"/>
    <w:tmpl w:val="B9BE4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957A67"/>
    <w:multiLevelType w:val="multilevel"/>
    <w:tmpl w:val="2228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355B7E"/>
    <w:multiLevelType w:val="multilevel"/>
    <w:tmpl w:val="927C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9F724A"/>
    <w:multiLevelType w:val="multilevel"/>
    <w:tmpl w:val="925C3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C3672E"/>
    <w:multiLevelType w:val="multilevel"/>
    <w:tmpl w:val="51407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472D93"/>
    <w:multiLevelType w:val="multilevel"/>
    <w:tmpl w:val="25A80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373E1E"/>
    <w:multiLevelType w:val="multilevel"/>
    <w:tmpl w:val="8ABE08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B90458"/>
    <w:multiLevelType w:val="multilevel"/>
    <w:tmpl w:val="A0229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5952BB"/>
    <w:multiLevelType w:val="multilevel"/>
    <w:tmpl w:val="129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645DDD"/>
    <w:multiLevelType w:val="multilevel"/>
    <w:tmpl w:val="6010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4E84B45"/>
    <w:multiLevelType w:val="multilevel"/>
    <w:tmpl w:val="CD782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3170983">
    <w:abstractNumId w:val="18"/>
  </w:num>
  <w:num w:numId="2" w16cid:durableId="2124349667">
    <w:abstractNumId w:val="19"/>
  </w:num>
  <w:num w:numId="3" w16cid:durableId="1866795840">
    <w:abstractNumId w:val="1"/>
  </w:num>
  <w:num w:numId="4" w16cid:durableId="964431736">
    <w:abstractNumId w:val="21"/>
  </w:num>
  <w:num w:numId="5" w16cid:durableId="1392341366">
    <w:abstractNumId w:val="5"/>
  </w:num>
  <w:num w:numId="6" w16cid:durableId="1914047718">
    <w:abstractNumId w:val="10"/>
  </w:num>
  <w:num w:numId="7" w16cid:durableId="1778258135">
    <w:abstractNumId w:val="0"/>
  </w:num>
  <w:num w:numId="8" w16cid:durableId="451215657">
    <w:abstractNumId w:val="16"/>
  </w:num>
  <w:num w:numId="9" w16cid:durableId="1819806608">
    <w:abstractNumId w:val="13"/>
  </w:num>
  <w:num w:numId="10" w16cid:durableId="1875465161">
    <w:abstractNumId w:val="14"/>
  </w:num>
  <w:num w:numId="11" w16cid:durableId="515385596">
    <w:abstractNumId w:val="8"/>
  </w:num>
  <w:num w:numId="12" w16cid:durableId="372580388">
    <w:abstractNumId w:val="4"/>
  </w:num>
  <w:num w:numId="13" w16cid:durableId="1471289301">
    <w:abstractNumId w:val="12"/>
  </w:num>
  <w:num w:numId="14" w16cid:durableId="1107306735">
    <w:abstractNumId w:val="11"/>
  </w:num>
  <w:num w:numId="15" w16cid:durableId="360860436">
    <w:abstractNumId w:val="7"/>
  </w:num>
  <w:num w:numId="16" w16cid:durableId="2093816275">
    <w:abstractNumId w:val="17"/>
  </w:num>
  <w:num w:numId="17" w16cid:durableId="1568607024">
    <w:abstractNumId w:val="20"/>
  </w:num>
  <w:num w:numId="18" w16cid:durableId="828441497">
    <w:abstractNumId w:val="22"/>
  </w:num>
  <w:num w:numId="19" w16cid:durableId="206308459">
    <w:abstractNumId w:val="9"/>
  </w:num>
  <w:num w:numId="20" w16cid:durableId="112753552">
    <w:abstractNumId w:val="15"/>
  </w:num>
  <w:num w:numId="21" w16cid:durableId="1115708358">
    <w:abstractNumId w:val="6"/>
  </w:num>
  <w:num w:numId="22" w16cid:durableId="1396276896">
    <w:abstractNumId w:val="2"/>
  </w:num>
  <w:num w:numId="23" w16cid:durableId="17337007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B84"/>
    <w:rsid w:val="00066C00"/>
    <w:rsid w:val="000E3945"/>
    <w:rsid w:val="000F2E53"/>
    <w:rsid w:val="00120751"/>
    <w:rsid w:val="001D2C72"/>
    <w:rsid w:val="001E6455"/>
    <w:rsid w:val="002D73D5"/>
    <w:rsid w:val="00357252"/>
    <w:rsid w:val="00436E69"/>
    <w:rsid w:val="0051304E"/>
    <w:rsid w:val="0055511D"/>
    <w:rsid w:val="005C6A31"/>
    <w:rsid w:val="005D15DD"/>
    <w:rsid w:val="00764F1B"/>
    <w:rsid w:val="007E5106"/>
    <w:rsid w:val="008549DD"/>
    <w:rsid w:val="008C4DF4"/>
    <w:rsid w:val="008F3457"/>
    <w:rsid w:val="009A2B84"/>
    <w:rsid w:val="009C3F13"/>
    <w:rsid w:val="00AA2770"/>
    <w:rsid w:val="00AB4AF5"/>
    <w:rsid w:val="00B7431F"/>
    <w:rsid w:val="00B87EDF"/>
    <w:rsid w:val="00C800CE"/>
    <w:rsid w:val="00D060E0"/>
    <w:rsid w:val="00D319D7"/>
    <w:rsid w:val="00D56DF4"/>
    <w:rsid w:val="00DF7599"/>
    <w:rsid w:val="00FF7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1184C"/>
  <w15:chartTrackingRefBased/>
  <w15:docId w15:val="{A1416B34-13DA-42CC-99BF-0831D62CE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A2B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9A2B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A2B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A2B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A2B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A2B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A2B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A2B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A2B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A2B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9A2B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A2B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A2B84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A2B84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A2B84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A2B84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A2B84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A2B84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A2B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A2B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A2B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A2B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A2B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A2B84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A2B84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A2B84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A2B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A2B84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A2B84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9C3F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3F13"/>
  </w:style>
  <w:style w:type="paragraph" w:styleId="Pidipagina">
    <w:name w:val="footer"/>
    <w:basedOn w:val="Normale"/>
    <w:link w:val="PidipaginaCarattere"/>
    <w:uiPriority w:val="99"/>
    <w:unhideWhenUsed/>
    <w:rsid w:val="009C3F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3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1486</Words>
  <Characters>8472</Characters>
  <Application>Microsoft Office Word</Application>
  <DocSecurity>0</DocSecurity>
  <Lines>70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32</cp:revision>
  <dcterms:created xsi:type="dcterms:W3CDTF">2024-08-31T10:21:00Z</dcterms:created>
  <dcterms:modified xsi:type="dcterms:W3CDTF">2024-08-31T12:53:00Z</dcterms:modified>
</cp:coreProperties>
</file>